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1B" w:rsidRPr="006B62B2" w:rsidRDefault="0098701B">
      <w:pPr>
        <w:rPr>
          <w:rFonts w:ascii="Verdana" w:hAnsi="Verdana"/>
          <w:b/>
          <w:sz w:val="14"/>
          <w:szCs w:val="26"/>
        </w:rPr>
      </w:pPr>
    </w:p>
    <w:tbl>
      <w:tblPr>
        <w:tblStyle w:val="Tabellenraster"/>
        <w:tblW w:w="96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2184"/>
        <w:gridCol w:w="2282"/>
        <w:gridCol w:w="2183"/>
      </w:tblGrid>
      <w:tr w:rsidR="00821EF9" w:rsidRPr="006B62B2" w:rsidTr="007F1BA7">
        <w:trPr>
          <w:trHeight w:val="567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6B62B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 xml:space="preserve">Name des </w:t>
            </w:r>
            <w:r w:rsidR="0098701B"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Unternehmen</w:t>
            </w: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s</w:t>
            </w:r>
          </w:p>
        </w:tc>
        <w:sdt>
          <w:sdtPr>
            <w:rPr>
              <w:rStyle w:val="Formatvorlage2"/>
            </w:rPr>
            <w:id w:val="815540015"/>
            <w:lock w:val="sdtLocked"/>
            <w:placeholder>
              <w:docPart w:val="8DCE7F59D1074B43AF4F64364C5D6CE5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821EF9" w:rsidRDefault="008F1E1D" w:rsidP="008F1E1D">
                <w:pPr>
                  <w:rPr>
                    <w:rFonts w:ascii="Verdana" w:hAnsi="Verdana"/>
                    <w:sz w:val="20"/>
                  </w:rPr>
                </w:pPr>
                <w:r w:rsidRPr="00C162F1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Gründungsdatum</w:t>
            </w:r>
          </w:p>
        </w:tc>
        <w:sdt>
          <w:sdtPr>
            <w:rPr>
              <w:rStyle w:val="Formatvorlage2"/>
              <w:szCs w:val="20"/>
            </w:rPr>
            <w:id w:val="934173820"/>
            <w:lock w:val="sdtLocked"/>
            <w:placeholder>
              <w:docPart w:val="5E692ADC75F5479A850E1A00974F4650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CE0C32" w:rsidRDefault="008F1E1D" w:rsidP="008F1E1D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21EF9" w:rsidRPr="006B62B2" w:rsidTr="007F1BA7">
        <w:trPr>
          <w:trHeight w:val="914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6B62B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Straße</w:t>
            </w:r>
          </w:p>
          <w:p w:rsidR="006B62B2" w:rsidRPr="00C162F1" w:rsidRDefault="006B62B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PLZ</w:t>
            </w:r>
          </w:p>
          <w:p w:rsidR="006B62B2" w:rsidRPr="00C162F1" w:rsidRDefault="006B62B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Ort</w:t>
            </w:r>
          </w:p>
        </w:tc>
        <w:sdt>
          <w:sdtPr>
            <w:rPr>
              <w:rStyle w:val="Formatvorlage2"/>
              <w:szCs w:val="20"/>
            </w:rPr>
            <w:id w:val="766514186"/>
            <w:lock w:val="sdtLocked"/>
            <w:placeholder>
              <w:docPart w:val="C80F9E71CDAD49CDAAFB06848E99E668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CE0C32" w:rsidRDefault="00AA16BD" w:rsidP="00AA16B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Name</w:t>
            </w:r>
          </w:p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Kontaktperson</w:t>
            </w:r>
          </w:p>
        </w:tc>
        <w:sdt>
          <w:sdtPr>
            <w:rPr>
              <w:rStyle w:val="Formatvorlage2"/>
              <w:color w:val="808080"/>
              <w:szCs w:val="20"/>
            </w:rPr>
            <w:id w:val="422229773"/>
            <w:lock w:val="sdtLocked"/>
            <w:placeholder>
              <w:docPart w:val="177516EF61B1412187139B37560C83F5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color w:val="808080"/>
                    <w:sz w:val="20"/>
                    <w:szCs w:val="20"/>
                  </w:rPr>
                </w:pPr>
                <w:r w:rsidRPr="00CE0C32">
                  <w:rPr>
                    <w:rStyle w:val="Formatvorlage2"/>
                    <w:color w:val="808080"/>
                  </w:rPr>
                  <w:t xml:space="preserve">Klicken Sie hier, um </w:t>
                </w:r>
                <w:r w:rsidRPr="00CE0C32">
                  <w:rPr>
                    <w:rStyle w:val="Formatvorlage2"/>
                    <w:color w:val="808080"/>
                    <w:szCs w:val="20"/>
                  </w:rPr>
                  <w:t>Text</w:t>
                </w:r>
                <w:r w:rsidRPr="00CE0C32">
                  <w:rPr>
                    <w:rStyle w:val="Formatvorlage2"/>
                    <w:color w:val="808080"/>
                  </w:rPr>
                  <w:t xml:space="preserve"> einzugeben.</w:t>
                </w:r>
              </w:p>
            </w:tc>
          </w:sdtContent>
        </w:sdt>
      </w:tr>
      <w:tr w:rsidR="00821EF9" w:rsidRPr="006B62B2" w:rsidTr="007F1BA7">
        <w:trPr>
          <w:trHeight w:val="567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Tel.</w:t>
            </w:r>
          </w:p>
        </w:tc>
        <w:sdt>
          <w:sdtPr>
            <w:rPr>
              <w:rStyle w:val="Formatvorlage2"/>
              <w:szCs w:val="20"/>
            </w:rPr>
            <w:id w:val="-590536238"/>
            <w:lock w:val="sdtLocked"/>
            <w:placeholder>
              <w:docPart w:val="EDF6CA57B056437790D292F475DDB0E1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Email</w:t>
            </w:r>
          </w:p>
        </w:tc>
        <w:sdt>
          <w:sdtPr>
            <w:rPr>
              <w:rStyle w:val="Formatvorlage2"/>
              <w:szCs w:val="20"/>
            </w:rPr>
            <w:id w:val="920534049"/>
            <w:lock w:val="sdtLocked"/>
            <w:placeholder>
              <w:docPart w:val="068F0D9595BD4E8B869B897F60CE5F32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21EF9" w:rsidRPr="006B62B2" w:rsidTr="007F1BA7">
        <w:trPr>
          <w:trHeight w:val="567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Fax.</w:t>
            </w:r>
          </w:p>
        </w:tc>
        <w:sdt>
          <w:sdtPr>
            <w:rPr>
              <w:rStyle w:val="Formatvorlage2"/>
              <w:szCs w:val="20"/>
            </w:rPr>
            <w:id w:val="-29118438"/>
            <w:lock w:val="sdtLocked"/>
            <w:placeholder>
              <w:docPart w:val="C4C3F41E59E242559E584B707BFA46A1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Internet</w:t>
            </w:r>
          </w:p>
        </w:tc>
        <w:sdt>
          <w:sdtPr>
            <w:rPr>
              <w:rStyle w:val="Formatvorlage2"/>
              <w:szCs w:val="20"/>
            </w:rPr>
            <w:id w:val="-1561389442"/>
            <w:lock w:val="sdtLocked"/>
            <w:placeholder>
              <w:docPart w:val="04671D0C19834A48919BA926F0839A22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21EF9" w:rsidRPr="006B62B2" w:rsidTr="007F1BA7">
        <w:trPr>
          <w:trHeight w:val="785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BB7391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 xml:space="preserve">Anzahl Azubis </w:t>
            </w:r>
          </w:p>
        </w:tc>
        <w:sdt>
          <w:sdtPr>
            <w:rPr>
              <w:rStyle w:val="Formatvorlage2"/>
              <w:szCs w:val="20"/>
            </w:rPr>
            <w:id w:val="-899050266"/>
            <w:lock w:val="sdtLocked"/>
            <w:placeholder>
              <w:docPart w:val="21E42A84E3904170890B9500A198EAD6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BB7391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Denken Sie über neue Azubis nach?</w:t>
            </w:r>
          </w:p>
        </w:tc>
        <w:sdt>
          <w:sdtPr>
            <w:rPr>
              <w:rStyle w:val="Formatvorlage2"/>
              <w:szCs w:val="20"/>
            </w:rPr>
            <w:id w:val="1417206357"/>
            <w:lock w:val="sdtLocked"/>
            <w:placeholder>
              <w:docPart w:val="ACA3A584C6C64B3DA4A592EE4BAE537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asciiTheme="minorHAnsi" w:hAnsiTheme="minorHAnsi"/>
              <w:b/>
              <w:sz w:val="2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CE0C32" w:rsidRDefault="00950151" w:rsidP="0095015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Hier klicken.</w:t>
                </w:r>
              </w:p>
            </w:tc>
          </w:sdtContent>
        </w:sdt>
      </w:tr>
      <w:tr w:rsidR="00821EF9" w:rsidRPr="006B62B2" w:rsidTr="007F1BA7">
        <w:trPr>
          <w:trHeight w:val="739"/>
        </w:trPr>
        <w:tc>
          <w:tcPr>
            <w:tcW w:w="2993" w:type="dxa"/>
            <w:shd w:val="clear" w:color="auto" w:fill="009CD8"/>
            <w:vAlign w:val="center"/>
          </w:tcPr>
          <w:p w:rsidR="0098701B" w:rsidRPr="00C162F1" w:rsidRDefault="0098701B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Sind Sie eigenfinanziert?</w:t>
            </w:r>
          </w:p>
        </w:tc>
        <w:sdt>
          <w:sdtPr>
            <w:rPr>
              <w:rStyle w:val="Formatvorlage2"/>
              <w:szCs w:val="20"/>
            </w:rPr>
            <w:id w:val="1400554504"/>
            <w:lock w:val="sdtLocked"/>
            <w:placeholder>
              <w:docPart w:val="5CB132BDCA864B31BE41E132495ECDC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asciiTheme="minorHAnsi" w:hAnsiTheme="minorHAnsi"/>
              <w:b/>
              <w:sz w:val="22"/>
            </w:rPr>
          </w:sdtEndPr>
          <w:sdtContent>
            <w:tc>
              <w:tcPr>
                <w:tcW w:w="2184" w:type="dxa"/>
                <w:vAlign w:val="center"/>
              </w:tcPr>
              <w:p w:rsidR="0098701B" w:rsidRPr="00CE0C32" w:rsidRDefault="00950151" w:rsidP="0095015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Hier klicken.</w:t>
                </w:r>
              </w:p>
            </w:tc>
          </w:sdtContent>
        </w:sdt>
        <w:tc>
          <w:tcPr>
            <w:tcW w:w="2282" w:type="dxa"/>
            <w:shd w:val="clear" w:color="auto" w:fill="009CD8"/>
            <w:vAlign w:val="center"/>
          </w:tcPr>
          <w:p w:rsidR="0098701B" w:rsidRPr="00C162F1" w:rsidRDefault="00BB7391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Gibt es einen Businessplan?</w:t>
            </w:r>
          </w:p>
        </w:tc>
        <w:sdt>
          <w:sdtPr>
            <w:rPr>
              <w:rStyle w:val="Formatvorlage2"/>
              <w:color w:val="808080"/>
              <w:szCs w:val="20"/>
            </w:rPr>
            <w:id w:val="495005320"/>
            <w:lock w:val="sdtLocked"/>
            <w:placeholder>
              <w:docPart w:val="2285065076F84F0482B7EBB7AA2010E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asciiTheme="minorHAnsi" w:hAnsiTheme="minorHAnsi"/>
              <w:b/>
              <w:sz w:val="22"/>
            </w:rPr>
          </w:sdtEndPr>
          <w:sdtContent>
            <w:tc>
              <w:tcPr>
                <w:tcW w:w="2183" w:type="dxa"/>
                <w:vAlign w:val="center"/>
              </w:tcPr>
              <w:p w:rsidR="0098701B" w:rsidRPr="00950151" w:rsidRDefault="00950151" w:rsidP="00950151">
                <w:pPr>
                  <w:rPr>
                    <w:rFonts w:ascii="Verdana" w:hAnsi="Verdana"/>
                    <w:b/>
                    <w:color w:val="808080"/>
                    <w:sz w:val="20"/>
                    <w:szCs w:val="20"/>
                  </w:rPr>
                </w:pPr>
                <w:r w:rsidRPr="00950151">
                  <w:rPr>
                    <w:rStyle w:val="Formatvorlage2"/>
                    <w:color w:val="808080"/>
                    <w:szCs w:val="20"/>
                  </w:rPr>
                  <w:t>Hier klicken.</w:t>
                </w:r>
              </w:p>
            </w:tc>
          </w:sdtContent>
        </w:sdt>
      </w:tr>
      <w:tr w:rsidR="00987FE2" w:rsidRPr="006B62B2" w:rsidTr="007F1BA7">
        <w:trPr>
          <w:trHeight w:val="737"/>
        </w:trPr>
        <w:tc>
          <w:tcPr>
            <w:tcW w:w="2993" w:type="dxa"/>
            <w:shd w:val="clear" w:color="auto" w:fill="009CD8"/>
            <w:vAlign w:val="center"/>
          </w:tcPr>
          <w:p w:rsidR="00987FE2" w:rsidRPr="00C162F1" w:rsidRDefault="00987FE2" w:rsidP="00007002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Geschäftskonzept in einem Satz</w:t>
            </w:r>
          </w:p>
        </w:tc>
        <w:sdt>
          <w:sdtPr>
            <w:rPr>
              <w:rStyle w:val="Formatvorlage2"/>
              <w:szCs w:val="20"/>
            </w:rPr>
            <w:id w:val="-710341880"/>
            <w:lock w:val="sdtLocked"/>
            <w:placeholder>
              <w:docPart w:val="2C03A1FA02C84CB792D75F71E3E5F075"/>
            </w:placeholder>
            <w:showingPlcHdr/>
          </w:sdtPr>
          <w:sdtEndPr>
            <w:rPr>
              <w:rStyle w:val="Formatvorlage2"/>
            </w:rPr>
          </w:sdtEndPr>
          <w:sdtContent>
            <w:bookmarkStart w:id="0" w:name="_GoBack" w:displacedByCustomXml="prev"/>
            <w:tc>
              <w:tcPr>
                <w:tcW w:w="2183" w:type="dxa"/>
                <w:gridSpan w:val="3"/>
                <w:vAlign w:val="center"/>
              </w:tcPr>
              <w:p w:rsidR="00987FE2" w:rsidRPr="00CE0C32" w:rsidRDefault="008F1E1D" w:rsidP="008F1E1D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B7391" w:rsidRPr="006B62B2" w:rsidTr="007F1BA7">
        <w:trPr>
          <w:trHeight w:val="737"/>
        </w:trPr>
        <w:tc>
          <w:tcPr>
            <w:tcW w:w="2993" w:type="dxa"/>
            <w:shd w:val="clear" w:color="auto" w:fill="009CD8"/>
            <w:vAlign w:val="center"/>
          </w:tcPr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Wie setzt sich Ihr Management zusammen?</w:t>
            </w:r>
          </w:p>
        </w:tc>
        <w:tc>
          <w:tcPr>
            <w:tcW w:w="2183" w:type="dxa"/>
            <w:gridSpan w:val="3"/>
            <w:vAlign w:val="center"/>
          </w:tcPr>
          <w:p w:rsidR="00BB7391" w:rsidRPr="00CE0C32" w:rsidRDefault="006133DC" w:rsidP="00BB74C0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Style w:val="Formatvorlage2"/>
                  <w:szCs w:val="20"/>
                </w:rPr>
                <w:id w:val="-1068418098"/>
                <w:lock w:val="sdtLocked"/>
                <w:placeholder>
                  <w:docPart w:val="3EC22517FE2E45E0BAC82729A03F8CE7"/>
                </w:placeholder>
                <w:showingPlcHdr/>
              </w:sdtPr>
              <w:sdtEndPr>
                <w:rPr>
                  <w:rStyle w:val="Formatvorlage2"/>
                </w:rPr>
              </w:sdtEndPr>
              <w:sdtContent>
                <w:r w:rsidR="00BB74C0"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B7391" w:rsidRPr="006B62B2" w:rsidTr="007F1BA7">
        <w:trPr>
          <w:trHeight w:val="737"/>
        </w:trPr>
        <w:tc>
          <w:tcPr>
            <w:tcW w:w="2993" w:type="dxa"/>
            <w:shd w:val="clear" w:color="auto" w:fill="009CD8"/>
            <w:vAlign w:val="center"/>
          </w:tcPr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Wie verteilen sich die Kompetenzen?</w:t>
            </w:r>
          </w:p>
        </w:tc>
        <w:sdt>
          <w:sdtPr>
            <w:rPr>
              <w:rStyle w:val="Formatvorlage2"/>
              <w:szCs w:val="20"/>
            </w:rPr>
            <w:id w:val="1694951121"/>
            <w:lock w:val="sdtLocked"/>
            <w:placeholder>
              <w:docPart w:val="08409139B3FE4485A440315B905F4E5E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BB7391" w:rsidRPr="00CE0C32" w:rsidRDefault="00AA16BD" w:rsidP="00CC0316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B7391" w:rsidRPr="006B62B2" w:rsidTr="007F1BA7">
        <w:trPr>
          <w:trHeight w:val="737"/>
        </w:trPr>
        <w:tc>
          <w:tcPr>
            <w:tcW w:w="2993" w:type="dxa"/>
            <w:shd w:val="clear" w:color="auto" w:fill="009CD8"/>
            <w:vAlign w:val="center"/>
          </w:tcPr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6A2CA4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Branche</w:t>
            </w: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, Anzahl Mitarbeiter</w:t>
            </w:r>
          </w:p>
        </w:tc>
        <w:sdt>
          <w:sdtPr>
            <w:rPr>
              <w:rStyle w:val="Formatvorlage2"/>
              <w:szCs w:val="20"/>
            </w:rPr>
            <w:id w:val="-447239280"/>
            <w:lock w:val="sdtLocked"/>
            <w:placeholder>
              <w:docPart w:val="700651EA15BB4349BD0E1A31304BA5B2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BB7391" w:rsidRPr="00CE0C32" w:rsidRDefault="00AA16BD" w:rsidP="00CC0316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B7391" w:rsidRPr="006B62B2" w:rsidTr="007F1BA7">
        <w:trPr>
          <w:trHeight w:val="861"/>
        </w:trPr>
        <w:tc>
          <w:tcPr>
            <w:tcW w:w="2993" w:type="dxa"/>
            <w:shd w:val="clear" w:color="auto" w:fill="009CD8"/>
            <w:vAlign w:val="center"/>
          </w:tcPr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Umsatz</w:t>
            </w:r>
          </w:p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Ertrag</w:t>
            </w:r>
          </w:p>
          <w:p w:rsidR="00BB7391" w:rsidRPr="00C162F1" w:rsidRDefault="00BB7391" w:rsidP="00CC03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Wachstumsziel (%)</w:t>
            </w:r>
          </w:p>
        </w:tc>
        <w:sdt>
          <w:sdtPr>
            <w:rPr>
              <w:rStyle w:val="Formatvorlage2"/>
              <w:szCs w:val="20"/>
            </w:rPr>
            <w:id w:val="-541052988"/>
            <w:lock w:val="sdtLocked"/>
            <w:placeholder>
              <w:docPart w:val="4B7EB1053D214CEBBF2500AE3CE0F941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BB7391" w:rsidRPr="00CE0C32" w:rsidRDefault="00AA16BD" w:rsidP="00CC0316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B7391" w:rsidRPr="006B62B2" w:rsidTr="007F1BA7">
        <w:trPr>
          <w:trHeight w:val="737"/>
        </w:trPr>
        <w:tc>
          <w:tcPr>
            <w:tcW w:w="2993" w:type="dxa"/>
            <w:shd w:val="clear" w:color="auto" w:fill="009CD8"/>
            <w:vAlign w:val="center"/>
          </w:tcPr>
          <w:p w:rsidR="00BB7391" w:rsidRPr="00C162F1" w:rsidRDefault="00987FE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Monetarisierung</w:t>
            </w:r>
            <w:r w:rsidR="00BB7391"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 xml:space="preserve"> (Geschäftsmodell)?</w:t>
            </w:r>
          </w:p>
        </w:tc>
        <w:sdt>
          <w:sdtPr>
            <w:rPr>
              <w:rStyle w:val="Formatvorlage2"/>
              <w:szCs w:val="20"/>
            </w:rPr>
            <w:id w:val="1758709708"/>
            <w:lock w:val="sdtLocked"/>
            <w:placeholder>
              <w:docPart w:val="1FB1355EA5CA449A83BDEB624D7E6FE2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BB7391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D6A16" w:rsidRPr="006B62B2" w:rsidTr="007F1BA7">
        <w:trPr>
          <w:trHeight w:val="597"/>
        </w:trPr>
        <w:tc>
          <w:tcPr>
            <w:tcW w:w="2993" w:type="dxa"/>
            <w:shd w:val="clear" w:color="auto" w:fill="009CD8"/>
            <w:vAlign w:val="center"/>
          </w:tcPr>
          <w:p w:rsidR="004D6A16" w:rsidRPr="00C162F1" w:rsidRDefault="004D6A16" w:rsidP="00987FE2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 xml:space="preserve">Welche </w:t>
            </w:r>
            <w:r w:rsidR="00987FE2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Ziel</w:t>
            </w: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gruppen sprechen Sie an?</w:t>
            </w:r>
          </w:p>
        </w:tc>
        <w:sdt>
          <w:sdtPr>
            <w:rPr>
              <w:rStyle w:val="Formatvorlage2"/>
              <w:szCs w:val="20"/>
            </w:rPr>
            <w:id w:val="-473987498"/>
            <w:lock w:val="sdtLocked"/>
            <w:placeholder>
              <w:docPart w:val="EED77CAB18BE45FD82769BF2F2FA5930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4D6A16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D6A16" w:rsidRPr="006B62B2" w:rsidTr="007F1BA7">
        <w:trPr>
          <w:trHeight w:val="1089"/>
        </w:trPr>
        <w:tc>
          <w:tcPr>
            <w:tcW w:w="2993" w:type="dxa"/>
            <w:shd w:val="clear" w:color="auto" w:fill="009CD8"/>
            <w:vAlign w:val="center"/>
          </w:tcPr>
          <w:p w:rsidR="004D6A16" w:rsidRPr="00C162F1" w:rsidRDefault="004D6A16" w:rsidP="004D6A16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Welchen Nutzen/Vorteile haben Ihre Kunden durch Ihr Produkt/Dienstleistung?</w:t>
            </w:r>
          </w:p>
        </w:tc>
        <w:sdt>
          <w:sdtPr>
            <w:rPr>
              <w:rStyle w:val="Formatvorlage2"/>
              <w:szCs w:val="20"/>
            </w:rPr>
            <w:id w:val="664201829"/>
            <w:lock w:val="sdtLocked"/>
            <w:placeholder>
              <w:docPart w:val="A183EE48536A4BA784CD13446EC5D3FD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4D6A16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D6A16" w:rsidRPr="006B62B2" w:rsidTr="007F1BA7">
        <w:trPr>
          <w:trHeight w:val="834"/>
        </w:trPr>
        <w:tc>
          <w:tcPr>
            <w:tcW w:w="2993" w:type="dxa"/>
            <w:shd w:val="clear" w:color="auto" w:fill="009CD8"/>
            <w:vAlign w:val="center"/>
          </w:tcPr>
          <w:p w:rsidR="004D6A16" w:rsidRPr="00C162F1" w:rsidRDefault="004D6A16" w:rsidP="002E1650">
            <w:pPr>
              <w:tabs>
                <w:tab w:val="left" w:pos="975"/>
              </w:tabs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 w:rsidRPr="00C162F1"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Wie vertreiben Sie Ihr Produkt/Dienstleistung? Alleine? Mit Partnern?</w:t>
            </w:r>
          </w:p>
        </w:tc>
        <w:sdt>
          <w:sdtPr>
            <w:rPr>
              <w:rStyle w:val="Formatvorlage2"/>
              <w:szCs w:val="20"/>
            </w:rPr>
            <w:id w:val="-1477677935"/>
            <w:lock w:val="sdtLocked"/>
            <w:placeholder>
              <w:docPart w:val="FB4BE8F4F83849AB95EEDC8D7B419BF7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4D6A16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D6A16" w:rsidRPr="006B62B2" w:rsidTr="007F1BA7">
        <w:trPr>
          <w:trHeight w:val="1117"/>
        </w:trPr>
        <w:tc>
          <w:tcPr>
            <w:tcW w:w="2993" w:type="dxa"/>
            <w:shd w:val="clear" w:color="auto" w:fill="009CD8"/>
            <w:vAlign w:val="center"/>
          </w:tcPr>
          <w:p w:rsidR="004D6A16" w:rsidRPr="00C162F1" w:rsidRDefault="00987FE2" w:rsidP="00BB7391">
            <w:pP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  <w:t>Vor welchen strategischen Herausforderungen stehen Sie aktuell?</w:t>
            </w:r>
          </w:p>
        </w:tc>
        <w:sdt>
          <w:sdtPr>
            <w:rPr>
              <w:rStyle w:val="Formatvorlage2"/>
              <w:szCs w:val="20"/>
            </w:rPr>
            <w:id w:val="-70129741"/>
            <w:lock w:val="sdtLocked"/>
            <w:placeholder>
              <w:docPart w:val="F39B4A7B3ED84F429658B40676235198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2183" w:type="dxa"/>
                <w:gridSpan w:val="3"/>
                <w:vAlign w:val="center"/>
              </w:tcPr>
              <w:p w:rsidR="004D6A16" w:rsidRPr="00CE0C32" w:rsidRDefault="00AA16BD" w:rsidP="00BB739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CE0C3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C7E46" w:rsidRPr="006B62B2" w:rsidRDefault="00AC7E46" w:rsidP="00CE0C32">
      <w:pPr>
        <w:rPr>
          <w:rFonts w:ascii="Verdana" w:hAnsi="Verdana"/>
          <w:b/>
          <w:sz w:val="24"/>
          <w:szCs w:val="26"/>
        </w:rPr>
      </w:pPr>
    </w:p>
    <w:sectPr w:rsidR="00AC7E46" w:rsidRPr="006B62B2" w:rsidSect="00987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DC" w:rsidRDefault="006133DC" w:rsidP="0098701B">
      <w:pPr>
        <w:spacing w:after="0" w:line="240" w:lineRule="auto"/>
      </w:pPr>
      <w:r>
        <w:separator/>
      </w:r>
    </w:p>
  </w:endnote>
  <w:endnote w:type="continuationSeparator" w:id="0">
    <w:p w:rsidR="006133DC" w:rsidRDefault="006133DC" w:rsidP="0098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Default="00E30D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1B" w:rsidRDefault="0098701B" w:rsidP="0098701B">
    <w:pPr>
      <w:spacing w:after="0" w:line="240" w:lineRule="auto"/>
      <w:ind w:left="1418"/>
      <w:rPr>
        <w:rFonts w:ascii="Verdana" w:hAnsi="Verdana"/>
        <w:sz w:val="14"/>
        <w:szCs w:val="14"/>
      </w:rPr>
    </w:pPr>
    <w:r>
      <w:rPr>
        <w:rFonts w:ascii="Times New Roman" w:hAnsi="Times New Roman"/>
        <w:noProof/>
        <w:color w:val="0000FF"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031B8ECE" wp14:editId="534215CE">
          <wp:simplePos x="0" y="0"/>
          <wp:positionH relativeFrom="column">
            <wp:posOffset>647065</wp:posOffset>
          </wp:positionH>
          <wp:positionV relativeFrom="paragraph">
            <wp:posOffset>20955</wp:posOffset>
          </wp:positionV>
          <wp:extent cx="190500" cy="190500"/>
          <wp:effectExtent l="0" t="0" r="0" b="0"/>
          <wp:wrapTight wrapText="bothSides">
            <wp:wrapPolygon edited="0">
              <wp:start x="0" y="0"/>
              <wp:lineTo x="0" y="19440"/>
              <wp:lineTo x="19440" y="19440"/>
              <wp:lineTo x="19440" y="0"/>
              <wp:lineTo x="0" y="0"/>
            </wp:wrapPolygon>
          </wp:wrapTight>
          <wp:docPr id="5" name="Grafik 5" descr="C:\Dokumente und Einstellungen\Grubliauskaite\Lokale Einstellungen\Temp\genesisWorld\EMail\Send\CEFE613C-AA36-4B44-8A25-25DCB07EEA79\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kumente und Einstellungen\Grubliauskaite\Lokale Einstellungen\Temp\genesisWorld\EMail\Send\CEFE613C-AA36-4B44-8A25-25DCB07EEA79\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FF"/>
        <w:sz w:val="24"/>
        <w:lang w:eastAsia="de-DE"/>
      </w:rPr>
      <w:drawing>
        <wp:anchor distT="0" distB="0" distL="114300" distR="114300" simplePos="0" relativeHeight="251662336" behindDoc="1" locked="0" layoutInCell="1" allowOverlap="1" wp14:anchorId="294B56AF" wp14:editId="4A492FB2">
          <wp:simplePos x="0" y="0"/>
          <wp:positionH relativeFrom="column">
            <wp:posOffset>422275</wp:posOffset>
          </wp:positionH>
          <wp:positionV relativeFrom="paragraph">
            <wp:posOffset>20955</wp:posOffset>
          </wp:positionV>
          <wp:extent cx="190500" cy="190500"/>
          <wp:effectExtent l="0" t="0" r="0" b="0"/>
          <wp:wrapTight wrapText="bothSides">
            <wp:wrapPolygon edited="0">
              <wp:start x="0" y="0"/>
              <wp:lineTo x="0" y="19440"/>
              <wp:lineTo x="19440" y="19440"/>
              <wp:lineTo x="19440" y="0"/>
              <wp:lineTo x="0" y="0"/>
            </wp:wrapPolygon>
          </wp:wrapTight>
          <wp:docPr id="6" name="Grafik 6" descr="C:\Dokumente und Einstellungen\Grubliauskaite\Lokale Einstellungen\Temp\genesisWorld\EMail\Send\CEFE613C-AA36-4B44-8A25-25DCB07EEA79\6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kumente und Einstellungen\Grubliauskaite\Lokale Einstellungen\Temp\genesisWorld\EMail\Send\CEFE613C-AA36-4B44-8A25-25DCB07EEA79\6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FF"/>
        <w:sz w:val="24"/>
        <w:lang w:eastAsia="de-DE"/>
      </w:rPr>
      <w:drawing>
        <wp:anchor distT="0" distB="0" distL="114300" distR="114300" simplePos="0" relativeHeight="251663360" behindDoc="1" locked="0" layoutInCell="1" allowOverlap="1" wp14:anchorId="74B79B60" wp14:editId="42D0984D">
          <wp:simplePos x="0" y="0"/>
          <wp:positionH relativeFrom="column">
            <wp:posOffset>189865</wp:posOffset>
          </wp:positionH>
          <wp:positionV relativeFrom="paragraph">
            <wp:posOffset>20955</wp:posOffset>
          </wp:positionV>
          <wp:extent cx="190500" cy="190500"/>
          <wp:effectExtent l="0" t="0" r="0" b="0"/>
          <wp:wrapTight wrapText="bothSides">
            <wp:wrapPolygon edited="0">
              <wp:start x="0" y="0"/>
              <wp:lineTo x="0" y="19440"/>
              <wp:lineTo x="19440" y="19440"/>
              <wp:lineTo x="19440" y="0"/>
              <wp:lineTo x="0" y="0"/>
            </wp:wrapPolygon>
          </wp:wrapTight>
          <wp:docPr id="7" name="Grafik 7" descr="C:\Dokumente und Einstellungen\Grubliauskaite\Lokale Einstellungen\Temp\genesisWorld\EMail\Send\CEFE613C-AA36-4B44-8A25-25DCB07EEA79\5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kumente und Einstellungen\Grubliauskaite\Lokale Einstellungen\Temp\genesisWorld\EMail\Send\CEFE613C-AA36-4B44-8A25-25DCB07EEA79\5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FF"/>
        <w:sz w:val="24"/>
        <w:lang w:eastAsia="de-DE"/>
      </w:rPr>
      <w:drawing>
        <wp:anchor distT="0" distB="0" distL="114300" distR="114300" simplePos="0" relativeHeight="251664384" behindDoc="1" locked="0" layoutInCell="1" allowOverlap="1" wp14:anchorId="576FA780" wp14:editId="7179B80F">
          <wp:simplePos x="0" y="0"/>
          <wp:positionH relativeFrom="column">
            <wp:posOffset>-38735</wp:posOffset>
          </wp:positionH>
          <wp:positionV relativeFrom="paragraph">
            <wp:posOffset>25400</wp:posOffset>
          </wp:positionV>
          <wp:extent cx="186690" cy="186690"/>
          <wp:effectExtent l="0" t="0" r="3810" b="3810"/>
          <wp:wrapTight wrapText="bothSides">
            <wp:wrapPolygon edited="0">
              <wp:start x="0" y="0"/>
              <wp:lineTo x="0" y="19837"/>
              <wp:lineTo x="19837" y="19837"/>
              <wp:lineTo x="19837" y="0"/>
              <wp:lineTo x="0" y="0"/>
            </wp:wrapPolygon>
          </wp:wrapTight>
          <wp:docPr id="8" name="Grafik 8" descr="C:\Dokumente und Einstellungen\Grubliauskaite\Lokale Einstellungen\Temp\genesisWorld\EMail\Send\CEFE613C-AA36-4B44-8A25-25DCB07EEA79\4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kumente und Einstellungen\Grubliauskaite\Lokale Einstellungen\Temp\genesisWorld\EMail\Send\CEFE613C-AA36-4B44-8A25-25DCB07EEA79\4.p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E86">
      <w:rPr>
        <w:rFonts w:ascii="Verdana" w:hAnsi="Verdana"/>
        <w:sz w:val="14"/>
        <w:szCs w:val="14"/>
      </w:rPr>
      <w:t>CyberForum e.V., Haid-und-Neu</w:t>
    </w:r>
    <w:r>
      <w:rPr>
        <w:rFonts w:ascii="Verdana" w:hAnsi="Verdana"/>
        <w:sz w:val="14"/>
        <w:szCs w:val="14"/>
      </w:rPr>
      <w:t>-Straß</w:t>
    </w:r>
    <w:r w:rsidRPr="006B0E86">
      <w:rPr>
        <w:rFonts w:ascii="Verdana" w:hAnsi="Verdana"/>
        <w:sz w:val="14"/>
        <w:szCs w:val="14"/>
      </w:rPr>
      <w:t>e 18, 76131 Karlsruh</w:t>
    </w:r>
    <w:r>
      <w:rPr>
        <w:rFonts w:ascii="Verdana" w:hAnsi="Verdana"/>
        <w:sz w:val="14"/>
        <w:szCs w:val="14"/>
      </w:rPr>
      <w:t xml:space="preserve">e </w:t>
    </w:r>
  </w:p>
  <w:p w:rsidR="0098701B" w:rsidRDefault="006133DC" w:rsidP="0098701B">
    <w:pPr>
      <w:spacing w:after="0" w:line="240" w:lineRule="auto"/>
      <w:ind w:left="709" w:firstLine="709"/>
      <w:rPr>
        <w:rFonts w:ascii="Verdana" w:hAnsi="Verdana"/>
        <w:sz w:val="14"/>
        <w:szCs w:val="14"/>
      </w:rPr>
    </w:pPr>
    <w:hyperlink r:id="rId9" w:history="1">
      <w:r w:rsidR="00C162F1" w:rsidRPr="007E4144">
        <w:rPr>
          <w:rStyle w:val="Hyperlink"/>
          <w:rFonts w:ascii="Verdana" w:hAnsi="Verdana"/>
          <w:sz w:val="14"/>
          <w:szCs w:val="14"/>
        </w:rPr>
        <w:t>www.mentoren.cyberforum.de</w:t>
      </w:r>
    </w:hyperlink>
    <w:r w:rsidR="0098701B">
      <w:rPr>
        <w:rFonts w:ascii="Verdana" w:hAnsi="Verdana"/>
        <w:sz w:val="14"/>
        <w:szCs w:val="14"/>
      </w:rPr>
      <w:t xml:space="preserve">, T. 0721.602897-0, </w:t>
    </w:r>
    <w:hyperlink r:id="rId10" w:history="1">
      <w:r w:rsidR="0098701B" w:rsidRPr="00782C1F">
        <w:rPr>
          <w:rStyle w:val="Hyperlink"/>
          <w:rFonts w:ascii="Verdana" w:hAnsi="Verdana"/>
          <w:sz w:val="14"/>
          <w:szCs w:val="14"/>
        </w:rPr>
        <w:t>mentoring@cyberforum.de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Default="00E30D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DC" w:rsidRDefault="006133DC" w:rsidP="0098701B">
      <w:pPr>
        <w:spacing w:after="0" w:line="240" w:lineRule="auto"/>
      </w:pPr>
      <w:r>
        <w:separator/>
      </w:r>
    </w:p>
  </w:footnote>
  <w:footnote w:type="continuationSeparator" w:id="0">
    <w:p w:rsidR="006133DC" w:rsidRDefault="006133DC" w:rsidP="0098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Default="00E30D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1B" w:rsidRPr="00B20FB9" w:rsidRDefault="0098701B" w:rsidP="0098701B">
    <w:pPr>
      <w:pStyle w:val="Kopfzeile"/>
      <w:tabs>
        <w:tab w:val="clear" w:pos="4536"/>
        <w:tab w:val="clear" w:pos="9072"/>
        <w:tab w:val="left" w:pos="5220"/>
      </w:tabs>
      <w:ind w:left="5220" w:hanging="5220"/>
      <w:rPr>
        <w:rFonts w:ascii="Verdana" w:hAnsi="Verdana"/>
        <w:b/>
        <w:sz w:val="32"/>
        <w:lang w:val="en-US"/>
      </w:rPr>
    </w:pPr>
    <w:r w:rsidRPr="00B20FB9">
      <w:rPr>
        <w:rFonts w:ascii="Verdana" w:hAnsi="Verdana"/>
        <w:b/>
        <w:noProof/>
        <w:sz w:val="32"/>
        <w:lang w:eastAsia="de-DE"/>
      </w:rPr>
      <w:drawing>
        <wp:anchor distT="0" distB="0" distL="114300" distR="114300" simplePos="0" relativeHeight="251659264" behindDoc="0" locked="0" layoutInCell="1" allowOverlap="1" wp14:anchorId="05A18E88" wp14:editId="21E5AC9C">
          <wp:simplePos x="0" y="0"/>
          <wp:positionH relativeFrom="column">
            <wp:posOffset>5036125</wp:posOffset>
          </wp:positionH>
          <wp:positionV relativeFrom="paragraph">
            <wp:posOffset>-81604</wp:posOffset>
          </wp:positionV>
          <wp:extent cx="800735" cy="504190"/>
          <wp:effectExtent l="0" t="0" r="0" b="0"/>
          <wp:wrapNone/>
          <wp:docPr id="11" name="Bild 11" descr="cyb_logo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b_logo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FB9">
      <w:rPr>
        <w:rFonts w:ascii="Verdana" w:hAnsi="Verdana"/>
        <w:b/>
        <w:sz w:val="32"/>
        <w:lang w:val="en-US"/>
      </w:rPr>
      <w:t>Kurzcheck</w:t>
    </w:r>
  </w:p>
  <w:p w:rsidR="0098701B" w:rsidRPr="00B20FB9" w:rsidRDefault="0098701B" w:rsidP="00B20FB9">
    <w:pPr>
      <w:pStyle w:val="Kopfzeile"/>
      <w:tabs>
        <w:tab w:val="clear" w:pos="4536"/>
        <w:tab w:val="clear" w:pos="9072"/>
        <w:tab w:val="left" w:pos="5220"/>
      </w:tabs>
      <w:ind w:left="5220" w:hanging="5220"/>
      <w:rPr>
        <w:rFonts w:ascii="Verdana" w:hAnsi="Verdana"/>
        <w:sz w:val="32"/>
        <w:lang w:val="en-US"/>
      </w:rPr>
    </w:pPr>
    <w:r w:rsidRPr="00B20FB9">
      <w:rPr>
        <w:rFonts w:ascii="Verdana" w:hAnsi="Verdana"/>
        <w:b/>
        <w:color w:val="009CD8"/>
        <w:sz w:val="32"/>
        <w:lang w:val="en-US"/>
      </w:rPr>
      <w:t>Mentoring &amp; Coaching im CyberForum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Default="00E30D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DqLrgyZM2dw3QPLP/574YjQQV4=" w:salt="qBMYGyMQktlLeQi4f+aT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1B"/>
    <w:rsid w:val="002C230C"/>
    <w:rsid w:val="002E1650"/>
    <w:rsid w:val="004B097C"/>
    <w:rsid w:val="004D6A16"/>
    <w:rsid w:val="006133DC"/>
    <w:rsid w:val="006A2CA4"/>
    <w:rsid w:val="006B62B2"/>
    <w:rsid w:val="007E7E79"/>
    <w:rsid w:val="007F1BA7"/>
    <w:rsid w:val="00821EF9"/>
    <w:rsid w:val="008F1E1D"/>
    <w:rsid w:val="00950151"/>
    <w:rsid w:val="00966C05"/>
    <w:rsid w:val="0098701B"/>
    <w:rsid w:val="00987FE2"/>
    <w:rsid w:val="009B1627"/>
    <w:rsid w:val="00AA16BD"/>
    <w:rsid w:val="00AC7E46"/>
    <w:rsid w:val="00B20FB9"/>
    <w:rsid w:val="00BB7391"/>
    <w:rsid w:val="00BB74C0"/>
    <w:rsid w:val="00C162F1"/>
    <w:rsid w:val="00C90768"/>
    <w:rsid w:val="00CE0C32"/>
    <w:rsid w:val="00E30DB1"/>
    <w:rsid w:val="00ED6343"/>
    <w:rsid w:val="00ED7C8E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3656"/>
  <w15:docId w15:val="{F5C0ECBC-0E26-40FE-9A49-74220DC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8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01B"/>
  </w:style>
  <w:style w:type="paragraph" w:styleId="Fuzeile">
    <w:name w:val="footer"/>
    <w:basedOn w:val="Standard"/>
    <w:link w:val="FuzeileZchn"/>
    <w:uiPriority w:val="99"/>
    <w:unhideWhenUsed/>
    <w:rsid w:val="0098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01B"/>
  </w:style>
  <w:style w:type="character" w:styleId="Hyperlink">
    <w:name w:val="Hyperlink"/>
    <w:rsid w:val="0098701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8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16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BD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AA16BD"/>
    <w:rPr>
      <w:rFonts w:ascii="Verdana" w:hAnsi="Verdana"/>
      <w:sz w:val="24"/>
    </w:rPr>
  </w:style>
  <w:style w:type="character" w:customStyle="1" w:styleId="Formatvorlage2">
    <w:name w:val="Formatvorlage2"/>
    <w:basedOn w:val="Absatz-Standardschriftart"/>
    <w:uiPriority w:val="1"/>
    <w:rsid w:val="00AA16BD"/>
    <w:rPr>
      <w:rFonts w:ascii="Verdana" w:hAnsi="Verdana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16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twitter.com/cyberforum" TargetMode="External"/><Relationship Id="rId7" Type="http://schemas.openxmlformats.org/officeDocument/2006/relationships/hyperlink" Target="https://plus.google.com/106486209349575110931/posts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xing.com/companies/cyberforume.v.hightech.unternehmer.netzwerk./about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facebook.com/cyberforum" TargetMode="External"/><Relationship Id="rId10" Type="http://schemas.openxmlformats.org/officeDocument/2006/relationships/hyperlink" Target="mailto:mentoring@cyberforum.de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mentoren.cyberforu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92ADC75F5479A850E1A00974F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AF83-B1F5-4333-ABB5-8C3A88976CE6}"/>
      </w:docPartPr>
      <w:docPartBody>
        <w:p w:rsidR="001A592B" w:rsidRDefault="001A592B" w:rsidP="001A592B">
          <w:pPr>
            <w:pStyle w:val="5E692ADC75F5479A850E1A00974F4650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0F9E71CDAD49CDAAFB06848E99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E044-F6BD-4291-84EE-C5BE91140FDD}"/>
      </w:docPartPr>
      <w:docPartBody>
        <w:p w:rsidR="001A592B" w:rsidRDefault="001A592B" w:rsidP="001A592B">
          <w:pPr>
            <w:pStyle w:val="C80F9E71CDAD49CDAAFB06848E99E668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7516EF61B1412187139B37560C8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4AB68-AD70-485F-8F5A-8805898DFFC7}"/>
      </w:docPartPr>
      <w:docPartBody>
        <w:p w:rsidR="001A592B" w:rsidRDefault="001A592B" w:rsidP="001A592B">
          <w:pPr>
            <w:pStyle w:val="177516EF61B1412187139B37560C83F57"/>
          </w:pPr>
          <w:r w:rsidRPr="00CE0C32">
            <w:rPr>
              <w:rStyle w:val="Formatvorlage2"/>
              <w:color w:val="808080"/>
            </w:rPr>
            <w:t xml:space="preserve">Klicken Sie hier, um </w:t>
          </w:r>
          <w:r w:rsidRPr="00CE0C32">
            <w:rPr>
              <w:rStyle w:val="Formatvorlage2"/>
              <w:color w:val="808080"/>
              <w:szCs w:val="20"/>
            </w:rPr>
            <w:t>Text</w:t>
          </w:r>
          <w:r w:rsidRPr="00CE0C32">
            <w:rPr>
              <w:rStyle w:val="Formatvorlage2"/>
              <w:color w:val="808080"/>
            </w:rPr>
            <w:t xml:space="preserve"> einzugeben.</w:t>
          </w:r>
        </w:p>
      </w:docPartBody>
    </w:docPart>
    <w:docPart>
      <w:docPartPr>
        <w:name w:val="EDF6CA57B056437790D292F475DDB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BD8C1-88EE-4337-B6D5-3118F7D69B74}"/>
      </w:docPartPr>
      <w:docPartBody>
        <w:p w:rsidR="001A592B" w:rsidRDefault="001A592B" w:rsidP="001A592B">
          <w:pPr>
            <w:pStyle w:val="EDF6CA57B056437790D292F475DDB0E1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8F0D9595BD4E8B869B897F60CE5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8194-1328-4DCC-A307-EC0F5836AA0A}"/>
      </w:docPartPr>
      <w:docPartBody>
        <w:p w:rsidR="001A592B" w:rsidRDefault="001A592B" w:rsidP="001A592B">
          <w:pPr>
            <w:pStyle w:val="068F0D9595BD4E8B869B897F60CE5F32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C3F41E59E242559E584B707BFA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0D9B6-7F7A-4656-85A0-C04D3816ACBC}"/>
      </w:docPartPr>
      <w:docPartBody>
        <w:p w:rsidR="001A592B" w:rsidRDefault="001A592B" w:rsidP="001A592B">
          <w:pPr>
            <w:pStyle w:val="C4C3F41E59E242559E584B707BFA46A1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671D0C19834A48919BA926F0839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ECC35-096E-4987-835E-AF4F3C802E07}"/>
      </w:docPartPr>
      <w:docPartBody>
        <w:p w:rsidR="001A592B" w:rsidRDefault="001A592B" w:rsidP="001A592B">
          <w:pPr>
            <w:pStyle w:val="04671D0C19834A48919BA926F0839A22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E42A84E3904170890B9500A198E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3863-FFF2-4F60-92A5-E4A43F02EBEC}"/>
      </w:docPartPr>
      <w:docPartBody>
        <w:p w:rsidR="001A592B" w:rsidRDefault="001A592B" w:rsidP="001A592B">
          <w:pPr>
            <w:pStyle w:val="21E42A84E3904170890B9500A198EAD6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B132BDCA864B31BE41E132495EC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E69F2-4B4C-46A2-B497-59C0673D9372}"/>
      </w:docPartPr>
      <w:docPartBody>
        <w:p w:rsidR="001A592B" w:rsidRDefault="001A592B" w:rsidP="001A592B">
          <w:pPr>
            <w:pStyle w:val="5CB132BDCA864B31BE41E132495ECDCC7"/>
          </w:pPr>
          <w:r>
            <w:rPr>
              <w:rStyle w:val="Platzhaltertext"/>
              <w:rFonts w:ascii="Verdana" w:hAnsi="Verdana"/>
              <w:sz w:val="20"/>
              <w:szCs w:val="20"/>
            </w:rPr>
            <w:t>Hier klicken.</w:t>
          </w:r>
        </w:p>
      </w:docPartBody>
    </w:docPart>
    <w:docPart>
      <w:docPartPr>
        <w:name w:val="2285065076F84F0482B7EBB7AA201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B25CE-DD5D-4788-8D7F-1F00D5FFD143}"/>
      </w:docPartPr>
      <w:docPartBody>
        <w:p w:rsidR="001A592B" w:rsidRDefault="001A592B" w:rsidP="001A592B">
          <w:pPr>
            <w:pStyle w:val="2285065076F84F0482B7EBB7AA2010E97"/>
          </w:pPr>
          <w:r w:rsidRPr="00950151">
            <w:rPr>
              <w:rStyle w:val="Formatvorlage2"/>
              <w:color w:val="808080"/>
              <w:szCs w:val="20"/>
            </w:rPr>
            <w:t>Hier klicken.</w:t>
          </w:r>
        </w:p>
      </w:docPartBody>
    </w:docPart>
    <w:docPart>
      <w:docPartPr>
        <w:name w:val="3EC22517FE2E45E0BAC82729A03F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8062-E29A-484A-ADB6-18C039DA638E}"/>
      </w:docPartPr>
      <w:docPartBody>
        <w:p w:rsidR="001A592B" w:rsidRDefault="001A592B" w:rsidP="001A592B">
          <w:pPr>
            <w:pStyle w:val="3EC22517FE2E45E0BAC82729A03F8CE7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409139B3FE4485A440315B905F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85788-1968-46D4-888F-16CA7597FD76}"/>
      </w:docPartPr>
      <w:docPartBody>
        <w:p w:rsidR="001A592B" w:rsidRDefault="001A592B" w:rsidP="001A592B">
          <w:pPr>
            <w:pStyle w:val="08409139B3FE4485A440315B905F4E5E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0651EA15BB4349BD0E1A31304BA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C5614-F44E-434E-BBDA-B0A645AEA8AE}"/>
      </w:docPartPr>
      <w:docPartBody>
        <w:p w:rsidR="001A592B" w:rsidRDefault="001A592B" w:rsidP="001A592B">
          <w:pPr>
            <w:pStyle w:val="700651EA15BB4349BD0E1A31304BA5B2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7EB1053D214CEBBF2500AE3CE0F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011AE-EB94-4517-9982-43908EA0D9ED}"/>
      </w:docPartPr>
      <w:docPartBody>
        <w:p w:rsidR="001A592B" w:rsidRDefault="001A592B" w:rsidP="001A592B">
          <w:pPr>
            <w:pStyle w:val="4B7EB1053D214CEBBF2500AE3CE0F941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B1355EA5CA449A83BDEB624D7E6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CC7A-C578-45C0-BCB7-CEBFE93E9DEC}"/>
      </w:docPartPr>
      <w:docPartBody>
        <w:p w:rsidR="001A592B" w:rsidRDefault="001A592B" w:rsidP="001A592B">
          <w:pPr>
            <w:pStyle w:val="1FB1355EA5CA449A83BDEB624D7E6FE2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D77CAB18BE45FD82769BF2F2FA5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85568-3B29-4A1E-94CD-88CA5A7FBFF1}"/>
      </w:docPartPr>
      <w:docPartBody>
        <w:p w:rsidR="001A592B" w:rsidRDefault="001A592B" w:rsidP="001A592B">
          <w:pPr>
            <w:pStyle w:val="EED77CAB18BE45FD82769BF2F2FA5930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83EE48536A4BA784CD13446EC5D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D9077-CFC6-4434-83ED-227CB4D52656}"/>
      </w:docPartPr>
      <w:docPartBody>
        <w:p w:rsidR="001A592B" w:rsidRDefault="001A592B" w:rsidP="001A592B">
          <w:pPr>
            <w:pStyle w:val="A183EE48536A4BA784CD13446EC5D3FD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4BE8F4F83849AB95EEDC8D7B419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F2A9-3198-43A0-9118-366FE3A27240}"/>
      </w:docPartPr>
      <w:docPartBody>
        <w:p w:rsidR="001A592B" w:rsidRDefault="001A592B" w:rsidP="001A592B">
          <w:pPr>
            <w:pStyle w:val="FB4BE8F4F83849AB95EEDC8D7B419BF7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9B4A7B3ED84F429658B4067623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74BE-E2B1-4565-9B28-6C4030C179EE}"/>
      </w:docPartPr>
      <w:docPartBody>
        <w:p w:rsidR="001A592B" w:rsidRDefault="001A592B" w:rsidP="001A592B">
          <w:pPr>
            <w:pStyle w:val="F39B4A7B3ED84F429658B406762351987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CE7F59D1074B43AF4F64364C5D6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81B5A-DE51-481B-95B5-85208D71F715}"/>
      </w:docPartPr>
      <w:docPartBody>
        <w:p w:rsidR="001A592B" w:rsidRDefault="001A592B" w:rsidP="001A592B">
          <w:pPr>
            <w:pStyle w:val="8DCE7F59D1074B43AF4F64364C5D6CE56"/>
          </w:pPr>
          <w:r w:rsidRPr="00C162F1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A3A584C6C64B3DA4A592EE4BAE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5C10-A749-4515-98C9-FF75C41E4AB1}"/>
      </w:docPartPr>
      <w:docPartBody>
        <w:p w:rsidR="001A592B" w:rsidRDefault="001A592B" w:rsidP="001A592B">
          <w:pPr>
            <w:pStyle w:val="ACA3A584C6C64B3DA4A592EE4BAE53706"/>
          </w:pPr>
          <w:r>
            <w:rPr>
              <w:rStyle w:val="Platzhaltertext"/>
              <w:rFonts w:ascii="Verdana" w:hAnsi="Verdana"/>
              <w:sz w:val="20"/>
              <w:szCs w:val="20"/>
            </w:rPr>
            <w:t>Hier klicken.</w:t>
          </w:r>
        </w:p>
      </w:docPartBody>
    </w:docPart>
    <w:docPart>
      <w:docPartPr>
        <w:name w:val="2C03A1FA02C84CB792D75F71E3E5F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B9F2D-FEF6-4796-A6C3-65DCFEB7E3A8}"/>
      </w:docPartPr>
      <w:docPartBody>
        <w:p w:rsidR="00E236F2" w:rsidRDefault="001A592B" w:rsidP="001A592B">
          <w:pPr>
            <w:pStyle w:val="2C03A1FA02C84CB792D75F71E3E5F0751"/>
          </w:pPr>
          <w:r w:rsidRPr="00CE0C32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7"/>
    <w:rsid w:val="001A592B"/>
    <w:rsid w:val="00280A13"/>
    <w:rsid w:val="00460910"/>
    <w:rsid w:val="004C5B34"/>
    <w:rsid w:val="00672937"/>
    <w:rsid w:val="00B772B8"/>
    <w:rsid w:val="00D9430F"/>
    <w:rsid w:val="00E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2B"/>
    <w:rPr>
      <w:color w:val="808080"/>
    </w:rPr>
  </w:style>
  <w:style w:type="paragraph" w:customStyle="1" w:styleId="5E692ADC75F5479A850E1A00974F4650">
    <w:name w:val="5E692ADC75F5479A850E1A00974F4650"/>
    <w:rsid w:val="00672937"/>
  </w:style>
  <w:style w:type="paragraph" w:customStyle="1" w:styleId="C80F9E71CDAD49CDAAFB06848E99E668">
    <w:name w:val="C80F9E71CDAD49CDAAFB06848E99E668"/>
    <w:rsid w:val="00672937"/>
  </w:style>
  <w:style w:type="paragraph" w:customStyle="1" w:styleId="177516EF61B1412187139B37560C83F5">
    <w:name w:val="177516EF61B1412187139B37560C83F5"/>
    <w:rsid w:val="00672937"/>
  </w:style>
  <w:style w:type="paragraph" w:customStyle="1" w:styleId="EDF6CA57B056437790D292F475DDB0E1">
    <w:name w:val="EDF6CA57B056437790D292F475DDB0E1"/>
    <w:rsid w:val="00672937"/>
  </w:style>
  <w:style w:type="paragraph" w:customStyle="1" w:styleId="068F0D9595BD4E8B869B897F60CE5F32">
    <w:name w:val="068F0D9595BD4E8B869B897F60CE5F32"/>
    <w:rsid w:val="00672937"/>
  </w:style>
  <w:style w:type="paragraph" w:customStyle="1" w:styleId="C4C3F41E59E242559E584B707BFA46A1">
    <w:name w:val="C4C3F41E59E242559E584B707BFA46A1"/>
    <w:rsid w:val="00672937"/>
  </w:style>
  <w:style w:type="paragraph" w:customStyle="1" w:styleId="04671D0C19834A48919BA926F0839A22">
    <w:name w:val="04671D0C19834A48919BA926F0839A22"/>
    <w:rsid w:val="00672937"/>
  </w:style>
  <w:style w:type="paragraph" w:customStyle="1" w:styleId="21E42A84E3904170890B9500A198EAD6">
    <w:name w:val="21E42A84E3904170890B9500A198EAD6"/>
    <w:rsid w:val="00672937"/>
  </w:style>
  <w:style w:type="paragraph" w:customStyle="1" w:styleId="5CB132BDCA864B31BE41E132495ECDCC">
    <w:name w:val="5CB132BDCA864B31BE41E132495ECDCC"/>
    <w:rsid w:val="00672937"/>
  </w:style>
  <w:style w:type="paragraph" w:customStyle="1" w:styleId="2285065076F84F0482B7EBB7AA2010E9">
    <w:name w:val="2285065076F84F0482B7EBB7AA2010E9"/>
    <w:rsid w:val="00672937"/>
  </w:style>
  <w:style w:type="paragraph" w:customStyle="1" w:styleId="3EC22517FE2E45E0BAC82729A03F8CE7">
    <w:name w:val="3EC22517FE2E45E0BAC82729A03F8CE7"/>
    <w:rsid w:val="00672937"/>
  </w:style>
  <w:style w:type="paragraph" w:customStyle="1" w:styleId="08409139B3FE4485A440315B905F4E5E">
    <w:name w:val="08409139B3FE4485A440315B905F4E5E"/>
    <w:rsid w:val="00672937"/>
  </w:style>
  <w:style w:type="paragraph" w:customStyle="1" w:styleId="700651EA15BB4349BD0E1A31304BA5B2">
    <w:name w:val="700651EA15BB4349BD0E1A31304BA5B2"/>
    <w:rsid w:val="00672937"/>
  </w:style>
  <w:style w:type="paragraph" w:customStyle="1" w:styleId="4B7EB1053D214CEBBF2500AE3CE0F941">
    <w:name w:val="4B7EB1053D214CEBBF2500AE3CE0F941"/>
    <w:rsid w:val="00672937"/>
  </w:style>
  <w:style w:type="paragraph" w:customStyle="1" w:styleId="32FBDF67385543D981B539F9DD8CA259">
    <w:name w:val="32FBDF67385543D981B539F9DD8CA259"/>
    <w:rsid w:val="00672937"/>
  </w:style>
  <w:style w:type="paragraph" w:customStyle="1" w:styleId="1FB1355EA5CA449A83BDEB624D7E6FE2">
    <w:name w:val="1FB1355EA5CA449A83BDEB624D7E6FE2"/>
    <w:rsid w:val="00672937"/>
  </w:style>
  <w:style w:type="paragraph" w:customStyle="1" w:styleId="EED77CAB18BE45FD82769BF2F2FA5930">
    <w:name w:val="EED77CAB18BE45FD82769BF2F2FA5930"/>
    <w:rsid w:val="00672937"/>
  </w:style>
  <w:style w:type="paragraph" w:customStyle="1" w:styleId="A183EE48536A4BA784CD13446EC5D3FD">
    <w:name w:val="A183EE48536A4BA784CD13446EC5D3FD"/>
    <w:rsid w:val="00672937"/>
  </w:style>
  <w:style w:type="paragraph" w:customStyle="1" w:styleId="FB4BE8F4F83849AB95EEDC8D7B419BF7">
    <w:name w:val="FB4BE8F4F83849AB95EEDC8D7B419BF7"/>
    <w:rsid w:val="00672937"/>
  </w:style>
  <w:style w:type="paragraph" w:customStyle="1" w:styleId="F39B4A7B3ED84F429658B40676235198">
    <w:name w:val="F39B4A7B3ED84F429658B40676235198"/>
    <w:rsid w:val="00672937"/>
  </w:style>
  <w:style w:type="paragraph" w:customStyle="1" w:styleId="8DCE7F59D1074B43AF4F64364C5D6CE5">
    <w:name w:val="8DCE7F59D1074B43AF4F64364C5D6CE5"/>
    <w:rsid w:val="00672937"/>
    <w:rPr>
      <w:rFonts w:eastAsiaTheme="minorHAnsi"/>
      <w:lang w:eastAsia="en-US"/>
    </w:rPr>
  </w:style>
  <w:style w:type="paragraph" w:customStyle="1" w:styleId="5E692ADC75F5479A850E1A00974F46501">
    <w:name w:val="5E692ADC75F5479A850E1A00974F46501"/>
    <w:rsid w:val="00672937"/>
    <w:rPr>
      <w:rFonts w:eastAsiaTheme="minorHAnsi"/>
      <w:lang w:eastAsia="en-US"/>
    </w:rPr>
  </w:style>
  <w:style w:type="paragraph" w:customStyle="1" w:styleId="C80F9E71CDAD49CDAAFB06848E99E6681">
    <w:name w:val="C80F9E71CDAD49CDAAFB06848E99E6681"/>
    <w:rsid w:val="00672937"/>
    <w:rPr>
      <w:rFonts w:eastAsiaTheme="minorHAnsi"/>
      <w:lang w:eastAsia="en-US"/>
    </w:rPr>
  </w:style>
  <w:style w:type="paragraph" w:customStyle="1" w:styleId="177516EF61B1412187139B37560C83F51">
    <w:name w:val="177516EF61B1412187139B37560C83F51"/>
    <w:rsid w:val="00672937"/>
    <w:rPr>
      <w:rFonts w:eastAsiaTheme="minorHAnsi"/>
      <w:lang w:eastAsia="en-US"/>
    </w:rPr>
  </w:style>
  <w:style w:type="paragraph" w:customStyle="1" w:styleId="EDF6CA57B056437790D292F475DDB0E11">
    <w:name w:val="EDF6CA57B056437790D292F475DDB0E11"/>
    <w:rsid w:val="00672937"/>
    <w:rPr>
      <w:rFonts w:eastAsiaTheme="minorHAnsi"/>
      <w:lang w:eastAsia="en-US"/>
    </w:rPr>
  </w:style>
  <w:style w:type="paragraph" w:customStyle="1" w:styleId="068F0D9595BD4E8B869B897F60CE5F321">
    <w:name w:val="068F0D9595BD4E8B869B897F60CE5F321"/>
    <w:rsid w:val="00672937"/>
    <w:rPr>
      <w:rFonts w:eastAsiaTheme="minorHAnsi"/>
      <w:lang w:eastAsia="en-US"/>
    </w:rPr>
  </w:style>
  <w:style w:type="paragraph" w:customStyle="1" w:styleId="C4C3F41E59E242559E584B707BFA46A11">
    <w:name w:val="C4C3F41E59E242559E584B707BFA46A11"/>
    <w:rsid w:val="00672937"/>
    <w:rPr>
      <w:rFonts w:eastAsiaTheme="minorHAnsi"/>
      <w:lang w:eastAsia="en-US"/>
    </w:rPr>
  </w:style>
  <w:style w:type="paragraph" w:customStyle="1" w:styleId="04671D0C19834A48919BA926F0839A221">
    <w:name w:val="04671D0C19834A48919BA926F0839A221"/>
    <w:rsid w:val="00672937"/>
    <w:rPr>
      <w:rFonts w:eastAsiaTheme="minorHAnsi"/>
      <w:lang w:eastAsia="en-US"/>
    </w:rPr>
  </w:style>
  <w:style w:type="paragraph" w:customStyle="1" w:styleId="21E42A84E3904170890B9500A198EAD61">
    <w:name w:val="21E42A84E3904170890B9500A198EAD61"/>
    <w:rsid w:val="00672937"/>
    <w:rPr>
      <w:rFonts w:eastAsiaTheme="minorHAnsi"/>
      <w:lang w:eastAsia="en-US"/>
    </w:rPr>
  </w:style>
  <w:style w:type="paragraph" w:customStyle="1" w:styleId="ACA3A584C6C64B3DA4A592EE4BAE5370">
    <w:name w:val="ACA3A584C6C64B3DA4A592EE4BAE5370"/>
    <w:rsid w:val="00672937"/>
    <w:rPr>
      <w:rFonts w:eastAsiaTheme="minorHAnsi"/>
      <w:lang w:eastAsia="en-US"/>
    </w:rPr>
  </w:style>
  <w:style w:type="paragraph" w:customStyle="1" w:styleId="5CB132BDCA864B31BE41E132495ECDCC1">
    <w:name w:val="5CB132BDCA864B31BE41E132495ECDCC1"/>
    <w:rsid w:val="00672937"/>
    <w:rPr>
      <w:rFonts w:eastAsiaTheme="minorHAnsi"/>
      <w:lang w:eastAsia="en-US"/>
    </w:rPr>
  </w:style>
  <w:style w:type="paragraph" w:customStyle="1" w:styleId="2285065076F84F0482B7EBB7AA2010E91">
    <w:name w:val="2285065076F84F0482B7EBB7AA2010E91"/>
    <w:rsid w:val="00672937"/>
    <w:rPr>
      <w:rFonts w:eastAsiaTheme="minorHAnsi"/>
      <w:lang w:eastAsia="en-US"/>
    </w:rPr>
  </w:style>
  <w:style w:type="paragraph" w:customStyle="1" w:styleId="3EC22517FE2E45E0BAC82729A03F8CE71">
    <w:name w:val="3EC22517FE2E45E0BAC82729A03F8CE71"/>
    <w:rsid w:val="00672937"/>
    <w:rPr>
      <w:rFonts w:eastAsiaTheme="minorHAnsi"/>
      <w:lang w:eastAsia="en-US"/>
    </w:rPr>
  </w:style>
  <w:style w:type="paragraph" w:customStyle="1" w:styleId="08409139B3FE4485A440315B905F4E5E1">
    <w:name w:val="08409139B3FE4485A440315B905F4E5E1"/>
    <w:rsid w:val="00672937"/>
    <w:rPr>
      <w:rFonts w:eastAsiaTheme="minorHAnsi"/>
      <w:lang w:eastAsia="en-US"/>
    </w:rPr>
  </w:style>
  <w:style w:type="paragraph" w:customStyle="1" w:styleId="700651EA15BB4349BD0E1A31304BA5B21">
    <w:name w:val="700651EA15BB4349BD0E1A31304BA5B21"/>
    <w:rsid w:val="00672937"/>
    <w:rPr>
      <w:rFonts w:eastAsiaTheme="minorHAnsi"/>
      <w:lang w:eastAsia="en-US"/>
    </w:rPr>
  </w:style>
  <w:style w:type="paragraph" w:customStyle="1" w:styleId="4B7EB1053D214CEBBF2500AE3CE0F9411">
    <w:name w:val="4B7EB1053D214CEBBF2500AE3CE0F9411"/>
    <w:rsid w:val="00672937"/>
    <w:rPr>
      <w:rFonts w:eastAsiaTheme="minorHAnsi"/>
      <w:lang w:eastAsia="en-US"/>
    </w:rPr>
  </w:style>
  <w:style w:type="paragraph" w:customStyle="1" w:styleId="32FBDF67385543D981B539F9DD8CA2591">
    <w:name w:val="32FBDF67385543D981B539F9DD8CA2591"/>
    <w:rsid w:val="00672937"/>
    <w:rPr>
      <w:rFonts w:eastAsiaTheme="minorHAnsi"/>
      <w:lang w:eastAsia="en-US"/>
    </w:rPr>
  </w:style>
  <w:style w:type="paragraph" w:customStyle="1" w:styleId="1FB1355EA5CA449A83BDEB624D7E6FE21">
    <w:name w:val="1FB1355EA5CA449A83BDEB624D7E6FE21"/>
    <w:rsid w:val="00672937"/>
    <w:rPr>
      <w:rFonts w:eastAsiaTheme="minorHAnsi"/>
      <w:lang w:eastAsia="en-US"/>
    </w:rPr>
  </w:style>
  <w:style w:type="paragraph" w:customStyle="1" w:styleId="EED77CAB18BE45FD82769BF2F2FA59301">
    <w:name w:val="EED77CAB18BE45FD82769BF2F2FA59301"/>
    <w:rsid w:val="00672937"/>
    <w:rPr>
      <w:rFonts w:eastAsiaTheme="minorHAnsi"/>
      <w:lang w:eastAsia="en-US"/>
    </w:rPr>
  </w:style>
  <w:style w:type="paragraph" w:customStyle="1" w:styleId="A183EE48536A4BA784CD13446EC5D3FD1">
    <w:name w:val="A183EE48536A4BA784CD13446EC5D3FD1"/>
    <w:rsid w:val="00672937"/>
    <w:rPr>
      <w:rFonts w:eastAsiaTheme="minorHAnsi"/>
      <w:lang w:eastAsia="en-US"/>
    </w:rPr>
  </w:style>
  <w:style w:type="paragraph" w:customStyle="1" w:styleId="FB4BE8F4F83849AB95EEDC8D7B419BF71">
    <w:name w:val="FB4BE8F4F83849AB95EEDC8D7B419BF71"/>
    <w:rsid w:val="00672937"/>
    <w:rPr>
      <w:rFonts w:eastAsiaTheme="minorHAnsi"/>
      <w:lang w:eastAsia="en-US"/>
    </w:rPr>
  </w:style>
  <w:style w:type="paragraph" w:customStyle="1" w:styleId="F39B4A7B3ED84F429658B406762351981">
    <w:name w:val="F39B4A7B3ED84F429658B406762351981"/>
    <w:rsid w:val="00672937"/>
    <w:rPr>
      <w:rFonts w:eastAsiaTheme="minorHAnsi"/>
      <w:lang w:eastAsia="en-US"/>
    </w:rPr>
  </w:style>
  <w:style w:type="paragraph" w:customStyle="1" w:styleId="8DCE7F59D1074B43AF4F64364C5D6CE51">
    <w:name w:val="8DCE7F59D1074B43AF4F64364C5D6CE51"/>
    <w:rsid w:val="001A592B"/>
    <w:rPr>
      <w:rFonts w:eastAsiaTheme="minorHAnsi"/>
      <w:lang w:eastAsia="en-US"/>
    </w:rPr>
  </w:style>
  <w:style w:type="paragraph" w:customStyle="1" w:styleId="5E692ADC75F5479A850E1A00974F46502">
    <w:name w:val="5E692ADC75F5479A850E1A00974F46502"/>
    <w:rsid w:val="001A592B"/>
    <w:rPr>
      <w:rFonts w:eastAsiaTheme="minorHAnsi"/>
      <w:lang w:eastAsia="en-US"/>
    </w:rPr>
  </w:style>
  <w:style w:type="paragraph" w:customStyle="1" w:styleId="C80F9E71CDAD49CDAAFB06848E99E6682">
    <w:name w:val="C80F9E71CDAD49CDAAFB06848E99E6682"/>
    <w:rsid w:val="001A592B"/>
    <w:rPr>
      <w:rFonts w:eastAsiaTheme="minorHAnsi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1A592B"/>
    <w:rPr>
      <w:rFonts w:ascii="Verdana" w:hAnsi="Verdana"/>
      <w:sz w:val="20"/>
    </w:rPr>
  </w:style>
  <w:style w:type="paragraph" w:customStyle="1" w:styleId="177516EF61B1412187139B37560C83F52">
    <w:name w:val="177516EF61B1412187139B37560C83F52"/>
    <w:rsid w:val="001A592B"/>
    <w:rPr>
      <w:rFonts w:eastAsiaTheme="minorHAnsi"/>
      <w:lang w:eastAsia="en-US"/>
    </w:rPr>
  </w:style>
  <w:style w:type="paragraph" w:customStyle="1" w:styleId="EDF6CA57B056437790D292F475DDB0E12">
    <w:name w:val="EDF6CA57B056437790D292F475DDB0E12"/>
    <w:rsid w:val="001A592B"/>
    <w:rPr>
      <w:rFonts w:eastAsiaTheme="minorHAnsi"/>
      <w:lang w:eastAsia="en-US"/>
    </w:rPr>
  </w:style>
  <w:style w:type="paragraph" w:customStyle="1" w:styleId="068F0D9595BD4E8B869B897F60CE5F322">
    <w:name w:val="068F0D9595BD4E8B869B897F60CE5F322"/>
    <w:rsid w:val="001A592B"/>
    <w:rPr>
      <w:rFonts w:eastAsiaTheme="minorHAnsi"/>
      <w:lang w:eastAsia="en-US"/>
    </w:rPr>
  </w:style>
  <w:style w:type="paragraph" w:customStyle="1" w:styleId="C4C3F41E59E242559E584B707BFA46A12">
    <w:name w:val="C4C3F41E59E242559E584B707BFA46A12"/>
    <w:rsid w:val="001A592B"/>
    <w:rPr>
      <w:rFonts w:eastAsiaTheme="minorHAnsi"/>
      <w:lang w:eastAsia="en-US"/>
    </w:rPr>
  </w:style>
  <w:style w:type="paragraph" w:customStyle="1" w:styleId="04671D0C19834A48919BA926F0839A222">
    <w:name w:val="04671D0C19834A48919BA926F0839A222"/>
    <w:rsid w:val="001A592B"/>
    <w:rPr>
      <w:rFonts w:eastAsiaTheme="minorHAnsi"/>
      <w:lang w:eastAsia="en-US"/>
    </w:rPr>
  </w:style>
  <w:style w:type="paragraph" w:customStyle="1" w:styleId="21E42A84E3904170890B9500A198EAD62">
    <w:name w:val="21E42A84E3904170890B9500A198EAD62"/>
    <w:rsid w:val="001A592B"/>
    <w:rPr>
      <w:rFonts w:eastAsiaTheme="minorHAnsi"/>
      <w:lang w:eastAsia="en-US"/>
    </w:rPr>
  </w:style>
  <w:style w:type="paragraph" w:customStyle="1" w:styleId="ACA3A584C6C64B3DA4A592EE4BAE53701">
    <w:name w:val="ACA3A584C6C64B3DA4A592EE4BAE53701"/>
    <w:rsid w:val="001A592B"/>
    <w:rPr>
      <w:rFonts w:eastAsiaTheme="minorHAnsi"/>
      <w:lang w:eastAsia="en-US"/>
    </w:rPr>
  </w:style>
  <w:style w:type="paragraph" w:customStyle="1" w:styleId="5CB132BDCA864B31BE41E132495ECDCC2">
    <w:name w:val="5CB132BDCA864B31BE41E132495ECDCC2"/>
    <w:rsid w:val="001A592B"/>
    <w:rPr>
      <w:rFonts w:eastAsiaTheme="minorHAnsi"/>
      <w:lang w:eastAsia="en-US"/>
    </w:rPr>
  </w:style>
  <w:style w:type="paragraph" w:customStyle="1" w:styleId="2285065076F84F0482B7EBB7AA2010E92">
    <w:name w:val="2285065076F84F0482B7EBB7AA2010E92"/>
    <w:rsid w:val="001A592B"/>
    <w:rPr>
      <w:rFonts w:eastAsiaTheme="minorHAnsi"/>
      <w:lang w:eastAsia="en-US"/>
    </w:rPr>
  </w:style>
  <w:style w:type="paragraph" w:customStyle="1" w:styleId="3EC22517FE2E45E0BAC82729A03F8CE72">
    <w:name w:val="3EC22517FE2E45E0BAC82729A03F8CE72"/>
    <w:rsid w:val="001A592B"/>
    <w:rPr>
      <w:rFonts w:eastAsiaTheme="minorHAnsi"/>
      <w:lang w:eastAsia="en-US"/>
    </w:rPr>
  </w:style>
  <w:style w:type="paragraph" w:customStyle="1" w:styleId="08409139B3FE4485A440315B905F4E5E2">
    <w:name w:val="08409139B3FE4485A440315B905F4E5E2"/>
    <w:rsid w:val="001A592B"/>
    <w:rPr>
      <w:rFonts w:eastAsiaTheme="minorHAnsi"/>
      <w:lang w:eastAsia="en-US"/>
    </w:rPr>
  </w:style>
  <w:style w:type="paragraph" w:customStyle="1" w:styleId="700651EA15BB4349BD0E1A31304BA5B22">
    <w:name w:val="700651EA15BB4349BD0E1A31304BA5B22"/>
    <w:rsid w:val="001A592B"/>
    <w:rPr>
      <w:rFonts w:eastAsiaTheme="minorHAnsi"/>
      <w:lang w:eastAsia="en-US"/>
    </w:rPr>
  </w:style>
  <w:style w:type="paragraph" w:customStyle="1" w:styleId="4B7EB1053D214CEBBF2500AE3CE0F9412">
    <w:name w:val="4B7EB1053D214CEBBF2500AE3CE0F9412"/>
    <w:rsid w:val="001A592B"/>
    <w:rPr>
      <w:rFonts w:eastAsiaTheme="minorHAnsi"/>
      <w:lang w:eastAsia="en-US"/>
    </w:rPr>
  </w:style>
  <w:style w:type="paragraph" w:customStyle="1" w:styleId="32FBDF67385543D981B539F9DD8CA2592">
    <w:name w:val="32FBDF67385543D981B539F9DD8CA2592"/>
    <w:rsid w:val="001A592B"/>
    <w:rPr>
      <w:rFonts w:eastAsiaTheme="minorHAnsi"/>
      <w:lang w:eastAsia="en-US"/>
    </w:rPr>
  </w:style>
  <w:style w:type="paragraph" w:customStyle="1" w:styleId="1FB1355EA5CA449A83BDEB624D7E6FE22">
    <w:name w:val="1FB1355EA5CA449A83BDEB624D7E6FE22"/>
    <w:rsid w:val="001A592B"/>
    <w:rPr>
      <w:rFonts w:eastAsiaTheme="minorHAnsi"/>
      <w:lang w:eastAsia="en-US"/>
    </w:rPr>
  </w:style>
  <w:style w:type="paragraph" w:customStyle="1" w:styleId="EED77CAB18BE45FD82769BF2F2FA59302">
    <w:name w:val="EED77CAB18BE45FD82769BF2F2FA59302"/>
    <w:rsid w:val="001A592B"/>
    <w:rPr>
      <w:rFonts w:eastAsiaTheme="minorHAnsi"/>
      <w:lang w:eastAsia="en-US"/>
    </w:rPr>
  </w:style>
  <w:style w:type="paragraph" w:customStyle="1" w:styleId="A183EE48536A4BA784CD13446EC5D3FD2">
    <w:name w:val="A183EE48536A4BA784CD13446EC5D3FD2"/>
    <w:rsid w:val="001A592B"/>
    <w:rPr>
      <w:rFonts w:eastAsiaTheme="minorHAnsi"/>
      <w:lang w:eastAsia="en-US"/>
    </w:rPr>
  </w:style>
  <w:style w:type="paragraph" w:customStyle="1" w:styleId="FB4BE8F4F83849AB95EEDC8D7B419BF72">
    <w:name w:val="FB4BE8F4F83849AB95EEDC8D7B419BF72"/>
    <w:rsid w:val="001A592B"/>
    <w:rPr>
      <w:rFonts w:eastAsiaTheme="minorHAnsi"/>
      <w:lang w:eastAsia="en-US"/>
    </w:rPr>
  </w:style>
  <w:style w:type="paragraph" w:customStyle="1" w:styleId="F39B4A7B3ED84F429658B406762351982">
    <w:name w:val="F39B4A7B3ED84F429658B406762351982"/>
    <w:rsid w:val="001A592B"/>
    <w:rPr>
      <w:rFonts w:eastAsiaTheme="minorHAnsi"/>
      <w:lang w:eastAsia="en-US"/>
    </w:rPr>
  </w:style>
  <w:style w:type="paragraph" w:customStyle="1" w:styleId="8DCE7F59D1074B43AF4F64364C5D6CE52">
    <w:name w:val="8DCE7F59D1074B43AF4F64364C5D6CE52"/>
    <w:rsid w:val="001A592B"/>
    <w:rPr>
      <w:rFonts w:eastAsiaTheme="minorHAnsi"/>
      <w:lang w:eastAsia="en-US"/>
    </w:rPr>
  </w:style>
  <w:style w:type="paragraph" w:customStyle="1" w:styleId="5E692ADC75F5479A850E1A00974F46503">
    <w:name w:val="5E692ADC75F5479A850E1A00974F46503"/>
    <w:rsid w:val="001A592B"/>
    <w:rPr>
      <w:rFonts w:eastAsiaTheme="minorHAnsi"/>
      <w:lang w:eastAsia="en-US"/>
    </w:rPr>
  </w:style>
  <w:style w:type="paragraph" w:customStyle="1" w:styleId="C80F9E71CDAD49CDAAFB06848E99E6683">
    <w:name w:val="C80F9E71CDAD49CDAAFB06848E99E6683"/>
    <w:rsid w:val="001A592B"/>
    <w:rPr>
      <w:rFonts w:eastAsiaTheme="minorHAnsi"/>
      <w:lang w:eastAsia="en-US"/>
    </w:rPr>
  </w:style>
  <w:style w:type="paragraph" w:customStyle="1" w:styleId="177516EF61B1412187139B37560C83F53">
    <w:name w:val="177516EF61B1412187139B37560C83F53"/>
    <w:rsid w:val="001A592B"/>
    <w:rPr>
      <w:rFonts w:eastAsiaTheme="minorHAnsi"/>
      <w:lang w:eastAsia="en-US"/>
    </w:rPr>
  </w:style>
  <w:style w:type="paragraph" w:customStyle="1" w:styleId="EDF6CA57B056437790D292F475DDB0E13">
    <w:name w:val="EDF6CA57B056437790D292F475DDB0E13"/>
    <w:rsid w:val="001A592B"/>
    <w:rPr>
      <w:rFonts w:eastAsiaTheme="minorHAnsi"/>
      <w:lang w:eastAsia="en-US"/>
    </w:rPr>
  </w:style>
  <w:style w:type="paragraph" w:customStyle="1" w:styleId="068F0D9595BD4E8B869B897F60CE5F323">
    <w:name w:val="068F0D9595BD4E8B869B897F60CE5F323"/>
    <w:rsid w:val="001A592B"/>
    <w:rPr>
      <w:rFonts w:eastAsiaTheme="minorHAnsi"/>
      <w:lang w:eastAsia="en-US"/>
    </w:rPr>
  </w:style>
  <w:style w:type="paragraph" w:customStyle="1" w:styleId="C4C3F41E59E242559E584B707BFA46A13">
    <w:name w:val="C4C3F41E59E242559E584B707BFA46A13"/>
    <w:rsid w:val="001A592B"/>
    <w:rPr>
      <w:rFonts w:eastAsiaTheme="minorHAnsi"/>
      <w:lang w:eastAsia="en-US"/>
    </w:rPr>
  </w:style>
  <w:style w:type="paragraph" w:customStyle="1" w:styleId="04671D0C19834A48919BA926F0839A223">
    <w:name w:val="04671D0C19834A48919BA926F0839A223"/>
    <w:rsid w:val="001A592B"/>
    <w:rPr>
      <w:rFonts w:eastAsiaTheme="minorHAnsi"/>
      <w:lang w:eastAsia="en-US"/>
    </w:rPr>
  </w:style>
  <w:style w:type="paragraph" w:customStyle="1" w:styleId="21E42A84E3904170890B9500A198EAD63">
    <w:name w:val="21E42A84E3904170890B9500A198EAD63"/>
    <w:rsid w:val="001A592B"/>
    <w:rPr>
      <w:rFonts w:eastAsiaTheme="minorHAnsi"/>
      <w:lang w:eastAsia="en-US"/>
    </w:rPr>
  </w:style>
  <w:style w:type="paragraph" w:customStyle="1" w:styleId="ACA3A584C6C64B3DA4A592EE4BAE53702">
    <w:name w:val="ACA3A584C6C64B3DA4A592EE4BAE53702"/>
    <w:rsid w:val="001A592B"/>
    <w:rPr>
      <w:rFonts w:eastAsiaTheme="minorHAnsi"/>
      <w:lang w:eastAsia="en-US"/>
    </w:rPr>
  </w:style>
  <w:style w:type="paragraph" w:customStyle="1" w:styleId="5CB132BDCA864B31BE41E132495ECDCC3">
    <w:name w:val="5CB132BDCA864B31BE41E132495ECDCC3"/>
    <w:rsid w:val="001A592B"/>
    <w:rPr>
      <w:rFonts w:eastAsiaTheme="minorHAnsi"/>
      <w:lang w:eastAsia="en-US"/>
    </w:rPr>
  </w:style>
  <w:style w:type="paragraph" w:customStyle="1" w:styleId="2285065076F84F0482B7EBB7AA2010E93">
    <w:name w:val="2285065076F84F0482B7EBB7AA2010E93"/>
    <w:rsid w:val="001A592B"/>
    <w:rPr>
      <w:rFonts w:eastAsiaTheme="minorHAnsi"/>
      <w:lang w:eastAsia="en-US"/>
    </w:rPr>
  </w:style>
  <w:style w:type="paragraph" w:customStyle="1" w:styleId="3EC22517FE2E45E0BAC82729A03F8CE73">
    <w:name w:val="3EC22517FE2E45E0BAC82729A03F8CE73"/>
    <w:rsid w:val="001A592B"/>
    <w:rPr>
      <w:rFonts w:eastAsiaTheme="minorHAnsi"/>
      <w:lang w:eastAsia="en-US"/>
    </w:rPr>
  </w:style>
  <w:style w:type="paragraph" w:customStyle="1" w:styleId="08409139B3FE4485A440315B905F4E5E3">
    <w:name w:val="08409139B3FE4485A440315B905F4E5E3"/>
    <w:rsid w:val="001A592B"/>
    <w:rPr>
      <w:rFonts w:eastAsiaTheme="minorHAnsi"/>
      <w:lang w:eastAsia="en-US"/>
    </w:rPr>
  </w:style>
  <w:style w:type="paragraph" w:customStyle="1" w:styleId="700651EA15BB4349BD0E1A31304BA5B23">
    <w:name w:val="700651EA15BB4349BD0E1A31304BA5B23"/>
    <w:rsid w:val="001A592B"/>
    <w:rPr>
      <w:rFonts w:eastAsiaTheme="minorHAnsi"/>
      <w:lang w:eastAsia="en-US"/>
    </w:rPr>
  </w:style>
  <w:style w:type="paragraph" w:customStyle="1" w:styleId="4B7EB1053D214CEBBF2500AE3CE0F9413">
    <w:name w:val="4B7EB1053D214CEBBF2500AE3CE0F9413"/>
    <w:rsid w:val="001A592B"/>
    <w:rPr>
      <w:rFonts w:eastAsiaTheme="minorHAnsi"/>
      <w:lang w:eastAsia="en-US"/>
    </w:rPr>
  </w:style>
  <w:style w:type="paragraph" w:customStyle="1" w:styleId="32FBDF67385543D981B539F9DD8CA2593">
    <w:name w:val="32FBDF67385543D981B539F9DD8CA2593"/>
    <w:rsid w:val="001A592B"/>
    <w:rPr>
      <w:rFonts w:eastAsiaTheme="minorHAnsi"/>
      <w:lang w:eastAsia="en-US"/>
    </w:rPr>
  </w:style>
  <w:style w:type="paragraph" w:customStyle="1" w:styleId="1FB1355EA5CA449A83BDEB624D7E6FE23">
    <w:name w:val="1FB1355EA5CA449A83BDEB624D7E6FE23"/>
    <w:rsid w:val="001A592B"/>
    <w:rPr>
      <w:rFonts w:eastAsiaTheme="minorHAnsi"/>
      <w:lang w:eastAsia="en-US"/>
    </w:rPr>
  </w:style>
  <w:style w:type="paragraph" w:customStyle="1" w:styleId="EED77CAB18BE45FD82769BF2F2FA59303">
    <w:name w:val="EED77CAB18BE45FD82769BF2F2FA59303"/>
    <w:rsid w:val="001A592B"/>
    <w:rPr>
      <w:rFonts w:eastAsiaTheme="minorHAnsi"/>
      <w:lang w:eastAsia="en-US"/>
    </w:rPr>
  </w:style>
  <w:style w:type="paragraph" w:customStyle="1" w:styleId="A183EE48536A4BA784CD13446EC5D3FD3">
    <w:name w:val="A183EE48536A4BA784CD13446EC5D3FD3"/>
    <w:rsid w:val="001A592B"/>
    <w:rPr>
      <w:rFonts w:eastAsiaTheme="minorHAnsi"/>
      <w:lang w:eastAsia="en-US"/>
    </w:rPr>
  </w:style>
  <w:style w:type="paragraph" w:customStyle="1" w:styleId="FB4BE8F4F83849AB95EEDC8D7B419BF73">
    <w:name w:val="FB4BE8F4F83849AB95EEDC8D7B419BF73"/>
    <w:rsid w:val="001A592B"/>
    <w:rPr>
      <w:rFonts w:eastAsiaTheme="minorHAnsi"/>
      <w:lang w:eastAsia="en-US"/>
    </w:rPr>
  </w:style>
  <w:style w:type="paragraph" w:customStyle="1" w:styleId="F39B4A7B3ED84F429658B406762351983">
    <w:name w:val="F39B4A7B3ED84F429658B406762351983"/>
    <w:rsid w:val="001A592B"/>
    <w:rPr>
      <w:rFonts w:eastAsiaTheme="minorHAnsi"/>
      <w:lang w:eastAsia="en-US"/>
    </w:rPr>
  </w:style>
  <w:style w:type="paragraph" w:customStyle="1" w:styleId="8DCE7F59D1074B43AF4F64364C5D6CE53">
    <w:name w:val="8DCE7F59D1074B43AF4F64364C5D6CE53"/>
    <w:rsid w:val="001A592B"/>
    <w:rPr>
      <w:rFonts w:eastAsiaTheme="minorHAnsi"/>
      <w:lang w:eastAsia="en-US"/>
    </w:rPr>
  </w:style>
  <w:style w:type="paragraph" w:customStyle="1" w:styleId="5E692ADC75F5479A850E1A00974F46504">
    <w:name w:val="5E692ADC75F5479A850E1A00974F46504"/>
    <w:rsid w:val="001A592B"/>
    <w:rPr>
      <w:rFonts w:eastAsiaTheme="minorHAnsi"/>
      <w:lang w:eastAsia="en-US"/>
    </w:rPr>
  </w:style>
  <w:style w:type="paragraph" w:customStyle="1" w:styleId="C80F9E71CDAD49CDAAFB06848E99E6684">
    <w:name w:val="C80F9E71CDAD49CDAAFB06848E99E6684"/>
    <w:rsid w:val="001A592B"/>
    <w:rPr>
      <w:rFonts w:eastAsiaTheme="minorHAnsi"/>
      <w:lang w:eastAsia="en-US"/>
    </w:rPr>
  </w:style>
  <w:style w:type="paragraph" w:customStyle="1" w:styleId="177516EF61B1412187139B37560C83F54">
    <w:name w:val="177516EF61B1412187139B37560C83F54"/>
    <w:rsid w:val="001A592B"/>
    <w:rPr>
      <w:rFonts w:eastAsiaTheme="minorHAnsi"/>
      <w:lang w:eastAsia="en-US"/>
    </w:rPr>
  </w:style>
  <w:style w:type="paragraph" w:customStyle="1" w:styleId="EDF6CA57B056437790D292F475DDB0E14">
    <w:name w:val="EDF6CA57B056437790D292F475DDB0E14"/>
    <w:rsid w:val="001A592B"/>
    <w:rPr>
      <w:rFonts w:eastAsiaTheme="minorHAnsi"/>
      <w:lang w:eastAsia="en-US"/>
    </w:rPr>
  </w:style>
  <w:style w:type="paragraph" w:customStyle="1" w:styleId="068F0D9595BD4E8B869B897F60CE5F324">
    <w:name w:val="068F0D9595BD4E8B869B897F60CE5F324"/>
    <w:rsid w:val="001A592B"/>
    <w:rPr>
      <w:rFonts w:eastAsiaTheme="minorHAnsi"/>
      <w:lang w:eastAsia="en-US"/>
    </w:rPr>
  </w:style>
  <w:style w:type="paragraph" w:customStyle="1" w:styleId="C4C3F41E59E242559E584B707BFA46A14">
    <w:name w:val="C4C3F41E59E242559E584B707BFA46A14"/>
    <w:rsid w:val="001A592B"/>
    <w:rPr>
      <w:rFonts w:eastAsiaTheme="minorHAnsi"/>
      <w:lang w:eastAsia="en-US"/>
    </w:rPr>
  </w:style>
  <w:style w:type="paragraph" w:customStyle="1" w:styleId="04671D0C19834A48919BA926F0839A224">
    <w:name w:val="04671D0C19834A48919BA926F0839A224"/>
    <w:rsid w:val="001A592B"/>
    <w:rPr>
      <w:rFonts w:eastAsiaTheme="minorHAnsi"/>
      <w:lang w:eastAsia="en-US"/>
    </w:rPr>
  </w:style>
  <w:style w:type="paragraph" w:customStyle="1" w:styleId="21E42A84E3904170890B9500A198EAD64">
    <w:name w:val="21E42A84E3904170890B9500A198EAD64"/>
    <w:rsid w:val="001A592B"/>
    <w:rPr>
      <w:rFonts w:eastAsiaTheme="minorHAnsi"/>
      <w:lang w:eastAsia="en-US"/>
    </w:rPr>
  </w:style>
  <w:style w:type="paragraph" w:customStyle="1" w:styleId="ACA3A584C6C64B3DA4A592EE4BAE53703">
    <w:name w:val="ACA3A584C6C64B3DA4A592EE4BAE53703"/>
    <w:rsid w:val="001A592B"/>
    <w:rPr>
      <w:rFonts w:eastAsiaTheme="minorHAnsi"/>
      <w:lang w:eastAsia="en-US"/>
    </w:rPr>
  </w:style>
  <w:style w:type="paragraph" w:customStyle="1" w:styleId="5CB132BDCA864B31BE41E132495ECDCC4">
    <w:name w:val="5CB132BDCA864B31BE41E132495ECDCC4"/>
    <w:rsid w:val="001A592B"/>
    <w:rPr>
      <w:rFonts w:eastAsiaTheme="minorHAnsi"/>
      <w:lang w:eastAsia="en-US"/>
    </w:rPr>
  </w:style>
  <w:style w:type="paragraph" w:customStyle="1" w:styleId="2285065076F84F0482B7EBB7AA2010E94">
    <w:name w:val="2285065076F84F0482B7EBB7AA2010E94"/>
    <w:rsid w:val="001A592B"/>
    <w:rPr>
      <w:rFonts w:eastAsiaTheme="minorHAnsi"/>
      <w:lang w:eastAsia="en-US"/>
    </w:rPr>
  </w:style>
  <w:style w:type="paragraph" w:customStyle="1" w:styleId="3EC22517FE2E45E0BAC82729A03F8CE74">
    <w:name w:val="3EC22517FE2E45E0BAC82729A03F8CE74"/>
    <w:rsid w:val="001A592B"/>
    <w:rPr>
      <w:rFonts w:eastAsiaTheme="minorHAnsi"/>
      <w:lang w:eastAsia="en-US"/>
    </w:rPr>
  </w:style>
  <w:style w:type="paragraph" w:customStyle="1" w:styleId="08409139B3FE4485A440315B905F4E5E4">
    <w:name w:val="08409139B3FE4485A440315B905F4E5E4"/>
    <w:rsid w:val="001A592B"/>
    <w:rPr>
      <w:rFonts w:eastAsiaTheme="minorHAnsi"/>
      <w:lang w:eastAsia="en-US"/>
    </w:rPr>
  </w:style>
  <w:style w:type="paragraph" w:customStyle="1" w:styleId="700651EA15BB4349BD0E1A31304BA5B24">
    <w:name w:val="700651EA15BB4349BD0E1A31304BA5B24"/>
    <w:rsid w:val="001A592B"/>
    <w:rPr>
      <w:rFonts w:eastAsiaTheme="minorHAnsi"/>
      <w:lang w:eastAsia="en-US"/>
    </w:rPr>
  </w:style>
  <w:style w:type="paragraph" w:customStyle="1" w:styleId="4B7EB1053D214CEBBF2500AE3CE0F9414">
    <w:name w:val="4B7EB1053D214CEBBF2500AE3CE0F9414"/>
    <w:rsid w:val="001A592B"/>
    <w:rPr>
      <w:rFonts w:eastAsiaTheme="minorHAnsi"/>
      <w:lang w:eastAsia="en-US"/>
    </w:rPr>
  </w:style>
  <w:style w:type="paragraph" w:customStyle="1" w:styleId="32FBDF67385543D981B539F9DD8CA2594">
    <w:name w:val="32FBDF67385543D981B539F9DD8CA2594"/>
    <w:rsid w:val="001A592B"/>
    <w:rPr>
      <w:rFonts w:eastAsiaTheme="minorHAnsi"/>
      <w:lang w:eastAsia="en-US"/>
    </w:rPr>
  </w:style>
  <w:style w:type="paragraph" w:customStyle="1" w:styleId="1FB1355EA5CA449A83BDEB624D7E6FE24">
    <w:name w:val="1FB1355EA5CA449A83BDEB624D7E6FE24"/>
    <w:rsid w:val="001A592B"/>
    <w:rPr>
      <w:rFonts w:eastAsiaTheme="minorHAnsi"/>
      <w:lang w:eastAsia="en-US"/>
    </w:rPr>
  </w:style>
  <w:style w:type="paragraph" w:customStyle="1" w:styleId="EED77CAB18BE45FD82769BF2F2FA59304">
    <w:name w:val="EED77CAB18BE45FD82769BF2F2FA59304"/>
    <w:rsid w:val="001A592B"/>
    <w:rPr>
      <w:rFonts w:eastAsiaTheme="minorHAnsi"/>
      <w:lang w:eastAsia="en-US"/>
    </w:rPr>
  </w:style>
  <w:style w:type="paragraph" w:customStyle="1" w:styleId="A183EE48536A4BA784CD13446EC5D3FD4">
    <w:name w:val="A183EE48536A4BA784CD13446EC5D3FD4"/>
    <w:rsid w:val="001A592B"/>
    <w:rPr>
      <w:rFonts w:eastAsiaTheme="minorHAnsi"/>
      <w:lang w:eastAsia="en-US"/>
    </w:rPr>
  </w:style>
  <w:style w:type="paragraph" w:customStyle="1" w:styleId="FB4BE8F4F83849AB95EEDC8D7B419BF74">
    <w:name w:val="FB4BE8F4F83849AB95EEDC8D7B419BF74"/>
    <w:rsid w:val="001A592B"/>
    <w:rPr>
      <w:rFonts w:eastAsiaTheme="minorHAnsi"/>
      <w:lang w:eastAsia="en-US"/>
    </w:rPr>
  </w:style>
  <w:style w:type="paragraph" w:customStyle="1" w:styleId="F39B4A7B3ED84F429658B406762351984">
    <w:name w:val="F39B4A7B3ED84F429658B406762351984"/>
    <w:rsid w:val="001A592B"/>
    <w:rPr>
      <w:rFonts w:eastAsiaTheme="minorHAnsi"/>
      <w:lang w:eastAsia="en-US"/>
    </w:rPr>
  </w:style>
  <w:style w:type="paragraph" w:customStyle="1" w:styleId="8DCE7F59D1074B43AF4F64364C5D6CE54">
    <w:name w:val="8DCE7F59D1074B43AF4F64364C5D6CE54"/>
    <w:rsid w:val="001A592B"/>
    <w:rPr>
      <w:rFonts w:eastAsiaTheme="minorHAnsi"/>
      <w:lang w:eastAsia="en-US"/>
    </w:rPr>
  </w:style>
  <w:style w:type="paragraph" w:customStyle="1" w:styleId="5E692ADC75F5479A850E1A00974F46505">
    <w:name w:val="5E692ADC75F5479A850E1A00974F46505"/>
    <w:rsid w:val="001A592B"/>
    <w:rPr>
      <w:rFonts w:eastAsiaTheme="minorHAnsi"/>
      <w:lang w:eastAsia="en-US"/>
    </w:rPr>
  </w:style>
  <w:style w:type="paragraph" w:customStyle="1" w:styleId="C80F9E71CDAD49CDAAFB06848E99E6685">
    <w:name w:val="C80F9E71CDAD49CDAAFB06848E99E6685"/>
    <w:rsid w:val="001A592B"/>
    <w:rPr>
      <w:rFonts w:eastAsiaTheme="minorHAnsi"/>
      <w:lang w:eastAsia="en-US"/>
    </w:rPr>
  </w:style>
  <w:style w:type="paragraph" w:customStyle="1" w:styleId="177516EF61B1412187139B37560C83F55">
    <w:name w:val="177516EF61B1412187139B37560C83F55"/>
    <w:rsid w:val="001A592B"/>
    <w:rPr>
      <w:rFonts w:eastAsiaTheme="minorHAnsi"/>
      <w:lang w:eastAsia="en-US"/>
    </w:rPr>
  </w:style>
  <w:style w:type="paragraph" w:customStyle="1" w:styleId="EDF6CA57B056437790D292F475DDB0E15">
    <w:name w:val="EDF6CA57B056437790D292F475DDB0E15"/>
    <w:rsid w:val="001A592B"/>
    <w:rPr>
      <w:rFonts w:eastAsiaTheme="minorHAnsi"/>
      <w:lang w:eastAsia="en-US"/>
    </w:rPr>
  </w:style>
  <w:style w:type="paragraph" w:customStyle="1" w:styleId="068F0D9595BD4E8B869B897F60CE5F325">
    <w:name w:val="068F0D9595BD4E8B869B897F60CE5F325"/>
    <w:rsid w:val="001A592B"/>
    <w:rPr>
      <w:rFonts w:eastAsiaTheme="minorHAnsi"/>
      <w:lang w:eastAsia="en-US"/>
    </w:rPr>
  </w:style>
  <w:style w:type="paragraph" w:customStyle="1" w:styleId="C4C3F41E59E242559E584B707BFA46A15">
    <w:name w:val="C4C3F41E59E242559E584B707BFA46A15"/>
    <w:rsid w:val="001A592B"/>
    <w:rPr>
      <w:rFonts w:eastAsiaTheme="minorHAnsi"/>
      <w:lang w:eastAsia="en-US"/>
    </w:rPr>
  </w:style>
  <w:style w:type="paragraph" w:customStyle="1" w:styleId="04671D0C19834A48919BA926F0839A225">
    <w:name w:val="04671D0C19834A48919BA926F0839A225"/>
    <w:rsid w:val="001A592B"/>
    <w:rPr>
      <w:rFonts w:eastAsiaTheme="minorHAnsi"/>
      <w:lang w:eastAsia="en-US"/>
    </w:rPr>
  </w:style>
  <w:style w:type="paragraph" w:customStyle="1" w:styleId="21E42A84E3904170890B9500A198EAD65">
    <w:name w:val="21E42A84E3904170890B9500A198EAD65"/>
    <w:rsid w:val="001A592B"/>
    <w:rPr>
      <w:rFonts w:eastAsiaTheme="minorHAnsi"/>
      <w:lang w:eastAsia="en-US"/>
    </w:rPr>
  </w:style>
  <w:style w:type="paragraph" w:customStyle="1" w:styleId="ACA3A584C6C64B3DA4A592EE4BAE53704">
    <w:name w:val="ACA3A584C6C64B3DA4A592EE4BAE53704"/>
    <w:rsid w:val="001A592B"/>
    <w:rPr>
      <w:rFonts w:eastAsiaTheme="minorHAnsi"/>
      <w:lang w:eastAsia="en-US"/>
    </w:rPr>
  </w:style>
  <w:style w:type="paragraph" w:customStyle="1" w:styleId="5CB132BDCA864B31BE41E132495ECDCC5">
    <w:name w:val="5CB132BDCA864B31BE41E132495ECDCC5"/>
    <w:rsid w:val="001A592B"/>
    <w:rPr>
      <w:rFonts w:eastAsiaTheme="minorHAnsi"/>
      <w:lang w:eastAsia="en-US"/>
    </w:rPr>
  </w:style>
  <w:style w:type="paragraph" w:customStyle="1" w:styleId="2285065076F84F0482B7EBB7AA2010E95">
    <w:name w:val="2285065076F84F0482B7EBB7AA2010E95"/>
    <w:rsid w:val="001A592B"/>
    <w:rPr>
      <w:rFonts w:eastAsiaTheme="minorHAnsi"/>
      <w:lang w:eastAsia="en-US"/>
    </w:rPr>
  </w:style>
  <w:style w:type="paragraph" w:customStyle="1" w:styleId="3EC22517FE2E45E0BAC82729A03F8CE75">
    <w:name w:val="3EC22517FE2E45E0BAC82729A03F8CE75"/>
    <w:rsid w:val="001A592B"/>
    <w:rPr>
      <w:rFonts w:eastAsiaTheme="minorHAnsi"/>
      <w:lang w:eastAsia="en-US"/>
    </w:rPr>
  </w:style>
  <w:style w:type="paragraph" w:customStyle="1" w:styleId="08409139B3FE4485A440315B905F4E5E5">
    <w:name w:val="08409139B3FE4485A440315B905F4E5E5"/>
    <w:rsid w:val="001A592B"/>
    <w:rPr>
      <w:rFonts w:eastAsiaTheme="minorHAnsi"/>
      <w:lang w:eastAsia="en-US"/>
    </w:rPr>
  </w:style>
  <w:style w:type="paragraph" w:customStyle="1" w:styleId="700651EA15BB4349BD0E1A31304BA5B25">
    <w:name w:val="700651EA15BB4349BD0E1A31304BA5B25"/>
    <w:rsid w:val="001A592B"/>
    <w:rPr>
      <w:rFonts w:eastAsiaTheme="minorHAnsi"/>
      <w:lang w:eastAsia="en-US"/>
    </w:rPr>
  </w:style>
  <w:style w:type="paragraph" w:customStyle="1" w:styleId="4B7EB1053D214CEBBF2500AE3CE0F9415">
    <w:name w:val="4B7EB1053D214CEBBF2500AE3CE0F9415"/>
    <w:rsid w:val="001A592B"/>
    <w:rPr>
      <w:rFonts w:eastAsiaTheme="minorHAnsi"/>
      <w:lang w:eastAsia="en-US"/>
    </w:rPr>
  </w:style>
  <w:style w:type="paragraph" w:customStyle="1" w:styleId="32FBDF67385543D981B539F9DD8CA2595">
    <w:name w:val="32FBDF67385543D981B539F9DD8CA2595"/>
    <w:rsid w:val="001A592B"/>
    <w:rPr>
      <w:rFonts w:eastAsiaTheme="minorHAnsi"/>
      <w:lang w:eastAsia="en-US"/>
    </w:rPr>
  </w:style>
  <w:style w:type="paragraph" w:customStyle="1" w:styleId="1FB1355EA5CA449A83BDEB624D7E6FE25">
    <w:name w:val="1FB1355EA5CA449A83BDEB624D7E6FE25"/>
    <w:rsid w:val="001A592B"/>
    <w:rPr>
      <w:rFonts w:eastAsiaTheme="minorHAnsi"/>
      <w:lang w:eastAsia="en-US"/>
    </w:rPr>
  </w:style>
  <w:style w:type="paragraph" w:customStyle="1" w:styleId="EED77CAB18BE45FD82769BF2F2FA59305">
    <w:name w:val="EED77CAB18BE45FD82769BF2F2FA59305"/>
    <w:rsid w:val="001A592B"/>
    <w:rPr>
      <w:rFonts w:eastAsiaTheme="minorHAnsi"/>
      <w:lang w:eastAsia="en-US"/>
    </w:rPr>
  </w:style>
  <w:style w:type="paragraph" w:customStyle="1" w:styleId="A183EE48536A4BA784CD13446EC5D3FD5">
    <w:name w:val="A183EE48536A4BA784CD13446EC5D3FD5"/>
    <w:rsid w:val="001A592B"/>
    <w:rPr>
      <w:rFonts w:eastAsiaTheme="minorHAnsi"/>
      <w:lang w:eastAsia="en-US"/>
    </w:rPr>
  </w:style>
  <w:style w:type="paragraph" w:customStyle="1" w:styleId="FB4BE8F4F83849AB95EEDC8D7B419BF75">
    <w:name w:val="FB4BE8F4F83849AB95EEDC8D7B419BF75"/>
    <w:rsid w:val="001A592B"/>
    <w:rPr>
      <w:rFonts w:eastAsiaTheme="minorHAnsi"/>
      <w:lang w:eastAsia="en-US"/>
    </w:rPr>
  </w:style>
  <w:style w:type="paragraph" w:customStyle="1" w:styleId="F39B4A7B3ED84F429658B406762351985">
    <w:name w:val="F39B4A7B3ED84F429658B406762351985"/>
    <w:rsid w:val="001A592B"/>
    <w:rPr>
      <w:rFonts w:eastAsiaTheme="minorHAnsi"/>
      <w:lang w:eastAsia="en-US"/>
    </w:rPr>
  </w:style>
  <w:style w:type="paragraph" w:customStyle="1" w:styleId="8DCE7F59D1074B43AF4F64364C5D6CE55">
    <w:name w:val="8DCE7F59D1074B43AF4F64364C5D6CE55"/>
    <w:rsid w:val="001A592B"/>
    <w:rPr>
      <w:rFonts w:eastAsiaTheme="minorHAnsi"/>
      <w:lang w:eastAsia="en-US"/>
    </w:rPr>
  </w:style>
  <w:style w:type="paragraph" w:customStyle="1" w:styleId="5E692ADC75F5479A850E1A00974F46506">
    <w:name w:val="5E692ADC75F5479A850E1A00974F46506"/>
    <w:rsid w:val="001A592B"/>
    <w:rPr>
      <w:rFonts w:eastAsiaTheme="minorHAnsi"/>
      <w:lang w:eastAsia="en-US"/>
    </w:rPr>
  </w:style>
  <w:style w:type="paragraph" w:customStyle="1" w:styleId="C80F9E71CDAD49CDAAFB06848E99E6686">
    <w:name w:val="C80F9E71CDAD49CDAAFB06848E99E6686"/>
    <w:rsid w:val="001A592B"/>
    <w:rPr>
      <w:rFonts w:eastAsiaTheme="minorHAnsi"/>
      <w:lang w:eastAsia="en-US"/>
    </w:rPr>
  </w:style>
  <w:style w:type="paragraph" w:customStyle="1" w:styleId="177516EF61B1412187139B37560C83F56">
    <w:name w:val="177516EF61B1412187139B37560C83F56"/>
    <w:rsid w:val="001A592B"/>
    <w:rPr>
      <w:rFonts w:eastAsiaTheme="minorHAnsi"/>
      <w:lang w:eastAsia="en-US"/>
    </w:rPr>
  </w:style>
  <w:style w:type="paragraph" w:customStyle="1" w:styleId="EDF6CA57B056437790D292F475DDB0E16">
    <w:name w:val="EDF6CA57B056437790D292F475DDB0E16"/>
    <w:rsid w:val="001A592B"/>
    <w:rPr>
      <w:rFonts w:eastAsiaTheme="minorHAnsi"/>
      <w:lang w:eastAsia="en-US"/>
    </w:rPr>
  </w:style>
  <w:style w:type="paragraph" w:customStyle="1" w:styleId="068F0D9595BD4E8B869B897F60CE5F326">
    <w:name w:val="068F0D9595BD4E8B869B897F60CE5F326"/>
    <w:rsid w:val="001A592B"/>
    <w:rPr>
      <w:rFonts w:eastAsiaTheme="minorHAnsi"/>
      <w:lang w:eastAsia="en-US"/>
    </w:rPr>
  </w:style>
  <w:style w:type="paragraph" w:customStyle="1" w:styleId="C4C3F41E59E242559E584B707BFA46A16">
    <w:name w:val="C4C3F41E59E242559E584B707BFA46A16"/>
    <w:rsid w:val="001A592B"/>
    <w:rPr>
      <w:rFonts w:eastAsiaTheme="minorHAnsi"/>
      <w:lang w:eastAsia="en-US"/>
    </w:rPr>
  </w:style>
  <w:style w:type="paragraph" w:customStyle="1" w:styleId="04671D0C19834A48919BA926F0839A226">
    <w:name w:val="04671D0C19834A48919BA926F0839A226"/>
    <w:rsid w:val="001A592B"/>
    <w:rPr>
      <w:rFonts w:eastAsiaTheme="minorHAnsi"/>
      <w:lang w:eastAsia="en-US"/>
    </w:rPr>
  </w:style>
  <w:style w:type="paragraph" w:customStyle="1" w:styleId="21E42A84E3904170890B9500A198EAD66">
    <w:name w:val="21E42A84E3904170890B9500A198EAD66"/>
    <w:rsid w:val="001A592B"/>
    <w:rPr>
      <w:rFonts w:eastAsiaTheme="minorHAnsi"/>
      <w:lang w:eastAsia="en-US"/>
    </w:rPr>
  </w:style>
  <w:style w:type="paragraph" w:customStyle="1" w:styleId="ACA3A584C6C64B3DA4A592EE4BAE53705">
    <w:name w:val="ACA3A584C6C64B3DA4A592EE4BAE53705"/>
    <w:rsid w:val="001A592B"/>
    <w:rPr>
      <w:rFonts w:eastAsiaTheme="minorHAnsi"/>
      <w:lang w:eastAsia="en-US"/>
    </w:rPr>
  </w:style>
  <w:style w:type="paragraph" w:customStyle="1" w:styleId="5CB132BDCA864B31BE41E132495ECDCC6">
    <w:name w:val="5CB132BDCA864B31BE41E132495ECDCC6"/>
    <w:rsid w:val="001A592B"/>
    <w:rPr>
      <w:rFonts w:eastAsiaTheme="minorHAnsi"/>
      <w:lang w:eastAsia="en-US"/>
    </w:rPr>
  </w:style>
  <w:style w:type="paragraph" w:customStyle="1" w:styleId="2285065076F84F0482B7EBB7AA2010E96">
    <w:name w:val="2285065076F84F0482B7EBB7AA2010E96"/>
    <w:rsid w:val="001A592B"/>
    <w:rPr>
      <w:rFonts w:eastAsiaTheme="minorHAnsi"/>
      <w:lang w:eastAsia="en-US"/>
    </w:rPr>
  </w:style>
  <w:style w:type="paragraph" w:customStyle="1" w:styleId="3EC22517FE2E45E0BAC82729A03F8CE76">
    <w:name w:val="3EC22517FE2E45E0BAC82729A03F8CE76"/>
    <w:rsid w:val="001A592B"/>
    <w:rPr>
      <w:rFonts w:eastAsiaTheme="minorHAnsi"/>
      <w:lang w:eastAsia="en-US"/>
    </w:rPr>
  </w:style>
  <w:style w:type="paragraph" w:customStyle="1" w:styleId="08409139B3FE4485A440315B905F4E5E6">
    <w:name w:val="08409139B3FE4485A440315B905F4E5E6"/>
    <w:rsid w:val="001A592B"/>
    <w:rPr>
      <w:rFonts w:eastAsiaTheme="minorHAnsi"/>
      <w:lang w:eastAsia="en-US"/>
    </w:rPr>
  </w:style>
  <w:style w:type="paragraph" w:customStyle="1" w:styleId="700651EA15BB4349BD0E1A31304BA5B26">
    <w:name w:val="700651EA15BB4349BD0E1A31304BA5B26"/>
    <w:rsid w:val="001A592B"/>
    <w:rPr>
      <w:rFonts w:eastAsiaTheme="minorHAnsi"/>
      <w:lang w:eastAsia="en-US"/>
    </w:rPr>
  </w:style>
  <w:style w:type="paragraph" w:customStyle="1" w:styleId="4B7EB1053D214CEBBF2500AE3CE0F9416">
    <w:name w:val="4B7EB1053D214CEBBF2500AE3CE0F9416"/>
    <w:rsid w:val="001A592B"/>
    <w:rPr>
      <w:rFonts w:eastAsiaTheme="minorHAnsi"/>
      <w:lang w:eastAsia="en-US"/>
    </w:rPr>
  </w:style>
  <w:style w:type="paragraph" w:customStyle="1" w:styleId="32FBDF67385543D981B539F9DD8CA2596">
    <w:name w:val="32FBDF67385543D981B539F9DD8CA2596"/>
    <w:rsid w:val="001A592B"/>
    <w:rPr>
      <w:rFonts w:eastAsiaTheme="minorHAnsi"/>
      <w:lang w:eastAsia="en-US"/>
    </w:rPr>
  </w:style>
  <w:style w:type="paragraph" w:customStyle="1" w:styleId="1FB1355EA5CA449A83BDEB624D7E6FE26">
    <w:name w:val="1FB1355EA5CA449A83BDEB624D7E6FE26"/>
    <w:rsid w:val="001A592B"/>
    <w:rPr>
      <w:rFonts w:eastAsiaTheme="minorHAnsi"/>
      <w:lang w:eastAsia="en-US"/>
    </w:rPr>
  </w:style>
  <w:style w:type="paragraph" w:customStyle="1" w:styleId="EED77CAB18BE45FD82769BF2F2FA59306">
    <w:name w:val="EED77CAB18BE45FD82769BF2F2FA59306"/>
    <w:rsid w:val="001A592B"/>
    <w:rPr>
      <w:rFonts w:eastAsiaTheme="minorHAnsi"/>
      <w:lang w:eastAsia="en-US"/>
    </w:rPr>
  </w:style>
  <w:style w:type="paragraph" w:customStyle="1" w:styleId="A183EE48536A4BA784CD13446EC5D3FD6">
    <w:name w:val="A183EE48536A4BA784CD13446EC5D3FD6"/>
    <w:rsid w:val="001A592B"/>
    <w:rPr>
      <w:rFonts w:eastAsiaTheme="minorHAnsi"/>
      <w:lang w:eastAsia="en-US"/>
    </w:rPr>
  </w:style>
  <w:style w:type="paragraph" w:customStyle="1" w:styleId="FB4BE8F4F83849AB95EEDC8D7B419BF76">
    <w:name w:val="FB4BE8F4F83849AB95EEDC8D7B419BF76"/>
    <w:rsid w:val="001A592B"/>
    <w:rPr>
      <w:rFonts w:eastAsiaTheme="minorHAnsi"/>
      <w:lang w:eastAsia="en-US"/>
    </w:rPr>
  </w:style>
  <w:style w:type="paragraph" w:customStyle="1" w:styleId="F39B4A7B3ED84F429658B406762351986">
    <w:name w:val="F39B4A7B3ED84F429658B406762351986"/>
    <w:rsid w:val="001A592B"/>
    <w:rPr>
      <w:rFonts w:eastAsiaTheme="minorHAnsi"/>
      <w:lang w:eastAsia="en-US"/>
    </w:rPr>
  </w:style>
  <w:style w:type="paragraph" w:customStyle="1" w:styleId="7340787A817347A28A23A26497E436E9">
    <w:name w:val="7340787A817347A28A23A26497E436E9"/>
    <w:rsid w:val="001A592B"/>
  </w:style>
  <w:style w:type="paragraph" w:customStyle="1" w:styleId="2C03A1FA02C84CB792D75F71E3E5F075">
    <w:name w:val="2C03A1FA02C84CB792D75F71E3E5F075"/>
    <w:rsid w:val="001A592B"/>
  </w:style>
  <w:style w:type="paragraph" w:customStyle="1" w:styleId="8DCE7F59D1074B43AF4F64364C5D6CE56">
    <w:name w:val="8DCE7F59D1074B43AF4F64364C5D6CE56"/>
    <w:rsid w:val="001A592B"/>
    <w:rPr>
      <w:rFonts w:eastAsiaTheme="minorHAnsi"/>
      <w:lang w:eastAsia="en-US"/>
    </w:rPr>
  </w:style>
  <w:style w:type="paragraph" w:customStyle="1" w:styleId="5E692ADC75F5479A850E1A00974F46507">
    <w:name w:val="5E692ADC75F5479A850E1A00974F46507"/>
    <w:rsid w:val="001A592B"/>
    <w:rPr>
      <w:rFonts w:eastAsiaTheme="minorHAnsi"/>
      <w:lang w:eastAsia="en-US"/>
    </w:rPr>
  </w:style>
  <w:style w:type="paragraph" w:customStyle="1" w:styleId="C80F9E71CDAD49CDAAFB06848E99E6687">
    <w:name w:val="C80F9E71CDAD49CDAAFB06848E99E6687"/>
    <w:rsid w:val="001A592B"/>
    <w:rPr>
      <w:rFonts w:eastAsiaTheme="minorHAnsi"/>
      <w:lang w:eastAsia="en-US"/>
    </w:rPr>
  </w:style>
  <w:style w:type="paragraph" w:customStyle="1" w:styleId="177516EF61B1412187139B37560C83F57">
    <w:name w:val="177516EF61B1412187139B37560C83F57"/>
    <w:rsid w:val="001A592B"/>
    <w:rPr>
      <w:rFonts w:eastAsiaTheme="minorHAnsi"/>
      <w:lang w:eastAsia="en-US"/>
    </w:rPr>
  </w:style>
  <w:style w:type="paragraph" w:customStyle="1" w:styleId="EDF6CA57B056437790D292F475DDB0E17">
    <w:name w:val="EDF6CA57B056437790D292F475DDB0E17"/>
    <w:rsid w:val="001A592B"/>
    <w:rPr>
      <w:rFonts w:eastAsiaTheme="minorHAnsi"/>
      <w:lang w:eastAsia="en-US"/>
    </w:rPr>
  </w:style>
  <w:style w:type="paragraph" w:customStyle="1" w:styleId="068F0D9595BD4E8B869B897F60CE5F327">
    <w:name w:val="068F0D9595BD4E8B869B897F60CE5F327"/>
    <w:rsid w:val="001A592B"/>
    <w:rPr>
      <w:rFonts w:eastAsiaTheme="minorHAnsi"/>
      <w:lang w:eastAsia="en-US"/>
    </w:rPr>
  </w:style>
  <w:style w:type="paragraph" w:customStyle="1" w:styleId="C4C3F41E59E242559E584B707BFA46A17">
    <w:name w:val="C4C3F41E59E242559E584B707BFA46A17"/>
    <w:rsid w:val="001A592B"/>
    <w:rPr>
      <w:rFonts w:eastAsiaTheme="minorHAnsi"/>
      <w:lang w:eastAsia="en-US"/>
    </w:rPr>
  </w:style>
  <w:style w:type="paragraph" w:customStyle="1" w:styleId="04671D0C19834A48919BA926F0839A227">
    <w:name w:val="04671D0C19834A48919BA926F0839A227"/>
    <w:rsid w:val="001A592B"/>
    <w:rPr>
      <w:rFonts w:eastAsiaTheme="minorHAnsi"/>
      <w:lang w:eastAsia="en-US"/>
    </w:rPr>
  </w:style>
  <w:style w:type="paragraph" w:customStyle="1" w:styleId="21E42A84E3904170890B9500A198EAD67">
    <w:name w:val="21E42A84E3904170890B9500A198EAD67"/>
    <w:rsid w:val="001A592B"/>
    <w:rPr>
      <w:rFonts w:eastAsiaTheme="minorHAnsi"/>
      <w:lang w:eastAsia="en-US"/>
    </w:rPr>
  </w:style>
  <w:style w:type="paragraph" w:customStyle="1" w:styleId="ACA3A584C6C64B3DA4A592EE4BAE53706">
    <w:name w:val="ACA3A584C6C64B3DA4A592EE4BAE53706"/>
    <w:rsid w:val="001A592B"/>
    <w:rPr>
      <w:rFonts w:eastAsiaTheme="minorHAnsi"/>
      <w:lang w:eastAsia="en-US"/>
    </w:rPr>
  </w:style>
  <w:style w:type="paragraph" w:customStyle="1" w:styleId="5CB132BDCA864B31BE41E132495ECDCC7">
    <w:name w:val="5CB132BDCA864B31BE41E132495ECDCC7"/>
    <w:rsid w:val="001A592B"/>
    <w:rPr>
      <w:rFonts w:eastAsiaTheme="minorHAnsi"/>
      <w:lang w:eastAsia="en-US"/>
    </w:rPr>
  </w:style>
  <w:style w:type="paragraph" w:customStyle="1" w:styleId="2285065076F84F0482B7EBB7AA2010E97">
    <w:name w:val="2285065076F84F0482B7EBB7AA2010E97"/>
    <w:rsid w:val="001A592B"/>
    <w:rPr>
      <w:rFonts w:eastAsiaTheme="minorHAnsi"/>
      <w:lang w:eastAsia="en-US"/>
    </w:rPr>
  </w:style>
  <w:style w:type="paragraph" w:customStyle="1" w:styleId="2C03A1FA02C84CB792D75F71E3E5F0751">
    <w:name w:val="2C03A1FA02C84CB792D75F71E3E5F0751"/>
    <w:rsid w:val="001A592B"/>
    <w:rPr>
      <w:rFonts w:eastAsiaTheme="minorHAnsi"/>
      <w:lang w:eastAsia="en-US"/>
    </w:rPr>
  </w:style>
  <w:style w:type="paragraph" w:customStyle="1" w:styleId="3EC22517FE2E45E0BAC82729A03F8CE77">
    <w:name w:val="3EC22517FE2E45E0BAC82729A03F8CE77"/>
    <w:rsid w:val="001A592B"/>
    <w:rPr>
      <w:rFonts w:eastAsiaTheme="minorHAnsi"/>
      <w:lang w:eastAsia="en-US"/>
    </w:rPr>
  </w:style>
  <w:style w:type="paragraph" w:customStyle="1" w:styleId="08409139B3FE4485A440315B905F4E5E7">
    <w:name w:val="08409139B3FE4485A440315B905F4E5E7"/>
    <w:rsid w:val="001A592B"/>
    <w:rPr>
      <w:rFonts w:eastAsiaTheme="minorHAnsi"/>
      <w:lang w:eastAsia="en-US"/>
    </w:rPr>
  </w:style>
  <w:style w:type="paragraph" w:customStyle="1" w:styleId="700651EA15BB4349BD0E1A31304BA5B27">
    <w:name w:val="700651EA15BB4349BD0E1A31304BA5B27"/>
    <w:rsid w:val="001A592B"/>
    <w:rPr>
      <w:rFonts w:eastAsiaTheme="minorHAnsi"/>
      <w:lang w:eastAsia="en-US"/>
    </w:rPr>
  </w:style>
  <w:style w:type="paragraph" w:customStyle="1" w:styleId="4B7EB1053D214CEBBF2500AE3CE0F9417">
    <w:name w:val="4B7EB1053D214CEBBF2500AE3CE0F9417"/>
    <w:rsid w:val="001A592B"/>
    <w:rPr>
      <w:rFonts w:eastAsiaTheme="minorHAnsi"/>
      <w:lang w:eastAsia="en-US"/>
    </w:rPr>
  </w:style>
  <w:style w:type="paragraph" w:customStyle="1" w:styleId="1FB1355EA5CA449A83BDEB624D7E6FE27">
    <w:name w:val="1FB1355EA5CA449A83BDEB624D7E6FE27"/>
    <w:rsid w:val="001A592B"/>
    <w:rPr>
      <w:rFonts w:eastAsiaTheme="minorHAnsi"/>
      <w:lang w:eastAsia="en-US"/>
    </w:rPr>
  </w:style>
  <w:style w:type="paragraph" w:customStyle="1" w:styleId="EED77CAB18BE45FD82769BF2F2FA59307">
    <w:name w:val="EED77CAB18BE45FD82769BF2F2FA59307"/>
    <w:rsid w:val="001A592B"/>
    <w:rPr>
      <w:rFonts w:eastAsiaTheme="minorHAnsi"/>
      <w:lang w:eastAsia="en-US"/>
    </w:rPr>
  </w:style>
  <w:style w:type="paragraph" w:customStyle="1" w:styleId="A183EE48536A4BA784CD13446EC5D3FD7">
    <w:name w:val="A183EE48536A4BA784CD13446EC5D3FD7"/>
    <w:rsid w:val="001A592B"/>
    <w:rPr>
      <w:rFonts w:eastAsiaTheme="minorHAnsi"/>
      <w:lang w:eastAsia="en-US"/>
    </w:rPr>
  </w:style>
  <w:style w:type="paragraph" w:customStyle="1" w:styleId="FB4BE8F4F83849AB95EEDC8D7B419BF77">
    <w:name w:val="FB4BE8F4F83849AB95EEDC8D7B419BF77"/>
    <w:rsid w:val="001A592B"/>
    <w:rPr>
      <w:rFonts w:eastAsiaTheme="minorHAnsi"/>
      <w:lang w:eastAsia="en-US"/>
    </w:rPr>
  </w:style>
  <w:style w:type="paragraph" w:customStyle="1" w:styleId="F39B4A7B3ED84F429658B406762351987">
    <w:name w:val="F39B4A7B3ED84F429658B406762351987"/>
    <w:rsid w:val="001A59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Thumm</dc:creator>
  <cp:keywords/>
  <dc:description/>
  <cp:lastModifiedBy>Christian Birnesser</cp:lastModifiedBy>
  <cp:revision>2</cp:revision>
  <cp:lastPrinted>2013-08-15T08:09:00Z</cp:lastPrinted>
  <dcterms:created xsi:type="dcterms:W3CDTF">2016-05-16T08:55:00Z</dcterms:created>
  <dcterms:modified xsi:type="dcterms:W3CDTF">2016-05-16T08:55:00Z</dcterms:modified>
</cp:coreProperties>
</file>